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723146" w14:textId="77777777" w:rsidR="00C77BD1" w:rsidRDefault="00C77BD1" w:rsidP="00C77BD1">
      <w:pPr>
        <w:pStyle w:val="pr"/>
        <w:rPr>
          <w:sz w:val="28"/>
          <w:szCs w:val="28"/>
        </w:rPr>
      </w:pPr>
      <w:proofErr w:type="spellStart"/>
      <w:r w:rsidRPr="00C77BD1">
        <w:rPr>
          <w:sz w:val="28"/>
          <w:szCs w:val="28"/>
        </w:rPr>
        <w:t>Қазақстан</w:t>
      </w:r>
      <w:proofErr w:type="spellEnd"/>
      <w:r w:rsidRPr="00C77BD1">
        <w:rPr>
          <w:sz w:val="28"/>
          <w:szCs w:val="28"/>
        </w:rPr>
        <w:t xml:space="preserve"> </w:t>
      </w:r>
      <w:proofErr w:type="spellStart"/>
      <w:r w:rsidRPr="00C77BD1">
        <w:rPr>
          <w:sz w:val="28"/>
          <w:szCs w:val="28"/>
        </w:rPr>
        <w:t>Республикасы</w:t>
      </w:r>
      <w:proofErr w:type="spellEnd"/>
      <w:r w:rsidRPr="00C77BD1">
        <w:rPr>
          <w:sz w:val="28"/>
          <w:szCs w:val="28"/>
        </w:rPr>
        <w:t xml:space="preserve"> </w:t>
      </w:r>
      <w:proofErr w:type="spellStart"/>
      <w:r w:rsidRPr="00C77BD1">
        <w:rPr>
          <w:sz w:val="28"/>
          <w:szCs w:val="28"/>
        </w:rPr>
        <w:t>Ұлттық</w:t>
      </w:r>
      <w:proofErr w:type="spellEnd"/>
      <w:r w:rsidRPr="00C77BD1">
        <w:rPr>
          <w:sz w:val="28"/>
          <w:szCs w:val="28"/>
        </w:rPr>
        <w:t xml:space="preserve"> </w:t>
      </w:r>
      <w:proofErr w:type="spellStart"/>
      <w:r w:rsidRPr="00C77BD1">
        <w:rPr>
          <w:sz w:val="28"/>
          <w:szCs w:val="28"/>
        </w:rPr>
        <w:t>Банкі</w:t>
      </w:r>
      <w:proofErr w:type="spellEnd"/>
      <w:r w:rsidRPr="00C77BD1">
        <w:rPr>
          <w:sz w:val="28"/>
          <w:szCs w:val="28"/>
        </w:rPr>
        <w:t xml:space="preserve"> </w:t>
      </w:r>
    </w:p>
    <w:p w14:paraId="647F91B0" w14:textId="77777777" w:rsidR="00C77BD1" w:rsidRDefault="00C77BD1" w:rsidP="00C77BD1">
      <w:pPr>
        <w:pStyle w:val="pr"/>
        <w:rPr>
          <w:sz w:val="28"/>
          <w:szCs w:val="28"/>
        </w:rPr>
      </w:pPr>
      <w:proofErr w:type="spellStart"/>
      <w:r w:rsidRPr="00C77BD1">
        <w:rPr>
          <w:sz w:val="28"/>
          <w:szCs w:val="28"/>
        </w:rPr>
        <w:t>Басқармасының</w:t>
      </w:r>
      <w:proofErr w:type="spellEnd"/>
      <w:r w:rsidRPr="00C77BD1">
        <w:rPr>
          <w:sz w:val="28"/>
          <w:szCs w:val="28"/>
        </w:rPr>
        <w:t xml:space="preserve"> </w:t>
      </w:r>
      <w:proofErr w:type="spellStart"/>
      <w:r w:rsidRPr="00C77BD1">
        <w:rPr>
          <w:sz w:val="28"/>
          <w:szCs w:val="28"/>
        </w:rPr>
        <w:t>валюталық</w:t>
      </w:r>
      <w:proofErr w:type="spellEnd"/>
      <w:r w:rsidRPr="00C77BD1">
        <w:rPr>
          <w:sz w:val="28"/>
          <w:szCs w:val="28"/>
        </w:rPr>
        <w:t xml:space="preserve"> </w:t>
      </w:r>
      <w:proofErr w:type="spellStart"/>
      <w:r w:rsidRPr="00C77BD1">
        <w:rPr>
          <w:sz w:val="28"/>
          <w:szCs w:val="28"/>
        </w:rPr>
        <w:t>реттеу</w:t>
      </w:r>
      <w:proofErr w:type="spellEnd"/>
      <w:r w:rsidRPr="00C77BD1">
        <w:rPr>
          <w:sz w:val="28"/>
          <w:szCs w:val="28"/>
        </w:rPr>
        <w:t xml:space="preserve">, </w:t>
      </w:r>
      <w:proofErr w:type="spellStart"/>
      <w:r w:rsidRPr="00C77BD1">
        <w:rPr>
          <w:sz w:val="28"/>
          <w:szCs w:val="28"/>
        </w:rPr>
        <w:t>сыртқы</w:t>
      </w:r>
      <w:proofErr w:type="spellEnd"/>
      <w:r w:rsidRPr="00C77BD1">
        <w:rPr>
          <w:sz w:val="28"/>
          <w:szCs w:val="28"/>
        </w:rPr>
        <w:t xml:space="preserve"> сектор с</w:t>
      </w:r>
    </w:p>
    <w:p w14:paraId="0E686093" w14:textId="77777777" w:rsidR="00C77BD1" w:rsidRDefault="00C77BD1" w:rsidP="00C77BD1">
      <w:pPr>
        <w:pStyle w:val="pr"/>
        <w:rPr>
          <w:sz w:val="28"/>
          <w:szCs w:val="28"/>
        </w:rPr>
      </w:pPr>
      <w:proofErr w:type="spellStart"/>
      <w:r w:rsidRPr="00C77BD1">
        <w:rPr>
          <w:sz w:val="28"/>
          <w:szCs w:val="28"/>
        </w:rPr>
        <w:t>татистикасы</w:t>
      </w:r>
      <w:proofErr w:type="spellEnd"/>
      <w:r w:rsidRPr="00C77BD1">
        <w:rPr>
          <w:sz w:val="28"/>
          <w:szCs w:val="28"/>
        </w:rPr>
        <w:t xml:space="preserve"> </w:t>
      </w:r>
      <w:proofErr w:type="spellStart"/>
      <w:r w:rsidRPr="00C77BD1">
        <w:rPr>
          <w:sz w:val="28"/>
          <w:szCs w:val="28"/>
        </w:rPr>
        <w:t>және</w:t>
      </w:r>
      <w:proofErr w:type="spellEnd"/>
      <w:r w:rsidRPr="00C77BD1">
        <w:rPr>
          <w:sz w:val="28"/>
          <w:szCs w:val="28"/>
        </w:rPr>
        <w:t xml:space="preserve"> </w:t>
      </w:r>
      <w:proofErr w:type="spellStart"/>
      <w:r w:rsidRPr="00C77BD1">
        <w:rPr>
          <w:sz w:val="28"/>
          <w:szCs w:val="28"/>
        </w:rPr>
        <w:t>бухгалтерлік</w:t>
      </w:r>
      <w:proofErr w:type="spellEnd"/>
      <w:r w:rsidRPr="00C77BD1">
        <w:rPr>
          <w:sz w:val="28"/>
          <w:szCs w:val="28"/>
        </w:rPr>
        <w:t xml:space="preserve"> </w:t>
      </w:r>
      <w:proofErr w:type="spellStart"/>
      <w:r w:rsidRPr="00C77BD1">
        <w:rPr>
          <w:sz w:val="28"/>
          <w:szCs w:val="28"/>
        </w:rPr>
        <w:t>есеп</w:t>
      </w:r>
      <w:proofErr w:type="spellEnd"/>
      <w:r w:rsidRPr="00C77BD1">
        <w:rPr>
          <w:sz w:val="28"/>
          <w:szCs w:val="28"/>
        </w:rPr>
        <w:t xml:space="preserve"> </w:t>
      </w:r>
      <w:proofErr w:type="spellStart"/>
      <w:r w:rsidRPr="00C77BD1">
        <w:rPr>
          <w:sz w:val="28"/>
          <w:szCs w:val="28"/>
        </w:rPr>
        <w:t>жүргізу</w:t>
      </w:r>
      <w:proofErr w:type="spellEnd"/>
      <w:r w:rsidRPr="00C77BD1">
        <w:rPr>
          <w:sz w:val="28"/>
          <w:szCs w:val="28"/>
        </w:rPr>
        <w:t xml:space="preserve"> </w:t>
      </w:r>
    </w:p>
    <w:p w14:paraId="1D9D3704" w14:textId="77777777" w:rsidR="00C77BD1" w:rsidRDefault="00C77BD1" w:rsidP="00C77BD1">
      <w:pPr>
        <w:pStyle w:val="pr"/>
        <w:rPr>
          <w:sz w:val="28"/>
          <w:szCs w:val="28"/>
        </w:rPr>
      </w:pPr>
      <w:proofErr w:type="spellStart"/>
      <w:r w:rsidRPr="00C77BD1">
        <w:rPr>
          <w:sz w:val="28"/>
          <w:szCs w:val="28"/>
        </w:rPr>
        <w:t>мәселелері</w:t>
      </w:r>
      <w:proofErr w:type="spellEnd"/>
      <w:r w:rsidRPr="00C77BD1">
        <w:rPr>
          <w:sz w:val="28"/>
          <w:szCs w:val="28"/>
        </w:rPr>
        <w:t xml:space="preserve"> </w:t>
      </w:r>
      <w:proofErr w:type="spellStart"/>
      <w:r w:rsidRPr="00C77BD1">
        <w:rPr>
          <w:sz w:val="28"/>
          <w:szCs w:val="28"/>
        </w:rPr>
        <w:t>өзгерістер</w:t>
      </w:r>
      <w:proofErr w:type="spellEnd"/>
      <w:r w:rsidRPr="00C77BD1">
        <w:rPr>
          <w:sz w:val="28"/>
          <w:szCs w:val="28"/>
        </w:rPr>
        <w:t xml:space="preserve"> </w:t>
      </w:r>
      <w:proofErr w:type="spellStart"/>
      <w:r w:rsidRPr="00C77BD1">
        <w:rPr>
          <w:sz w:val="28"/>
          <w:szCs w:val="28"/>
        </w:rPr>
        <w:t>енгізілетін</w:t>
      </w:r>
      <w:proofErr w:type="spellEnd"/>
      <w:r w:rsidRPr="00C77BD1">
        <w:rPr>
          <w:sz w:val="28"/>
          <w:szCs w:val="28"/>
        </w:rPr>
        <w:t xml:space="preserve"> </w:t>
      </w:r>
      <w:proofErr w:type="spellStart"/>
      <w:r w:rsidRPr="00C77BD1">
        <w:rPr>
          <w:sz w:val="28"/>
          <w:szCs w:val="28"/>
        </w:rPr>
        <w:t>кейбір</w:t>
      </w:r>
      <w:proofErr w:type="spellEnd"/>
      <w:r w:rsidRPr="00C77BD1">
        <w:rPr>
          <w:sz w:val="28"/>
          <w:szCs w:val="28"/>
        </w:rPr>
        <w:t xml:space="preserve"> </w:t>
      </w:r>
    </w:p>
    <w:p w14:paraId="59943D5A" w14:textId="554D9D6D" w:rsidR="00C77BD1" w:rsidRPr="00C77BD1" w:rsidRDefault="00C77BD1" w:rsidP="00C77BD1">
      <w:pPr>
        <w:pStyle w:val="pr"/>
        <w:rPr>
          <w:sz w:val="28"/>
          <w:szCs w:val="28"/>
        </w:rPr>
      </w:pPr>
      <w:proofErr w:type="spellStart"/>
      <w:r w:rsidRPr="00C77BD1">
        <w:rPr>
          <w:sz w:val="28"/>
          <w:szCs w:val="28"/>
        </w:rPr>
        <w:t>қаулыларының</w:t>
      </w:r>
      <w:proofErr w:type="spellEnd"/>
      <w:r w:rsidRPr="00C77BD1">
        <w:rPr>
          <w:sz w:val="28"/>
          <w:szCs w:val="28"/>
        </w:rPr>
        <w:t xml:space="preserve"> </w:t>
      </w:r>
      <w:proofErr w:type="spellStart"/>
      <w:r w:rsidRPr="00C77BD1">
        <w:rPr>
          <w:sz w:val="28"/>
          <w:szCs w:val="28"/>
        </w:rPr>
        <w:t>тізбесіне</w:t>
      </w:r>
      <w:proofErr w:type="spellEnd"/>
    </w:p>
    <w:p w14:paraId="270278A5" w14:textId="335454D1" w:rsidR="00C77BD1" w:rsidRDefault="00C77BD1" w:rsidP="00C77BD1">
      <w:pPr>
        <w:pStyle w:val="pr"/>
        <w:rPr>
          <w:sz w:val="28"/>
          <w:szCs w:val="28"/>
        </w:rPr>
      </w:pPr>
      <w:r w:rsidRPr="00C77BD1">
        <w:rPr>
          <w:sz w:val="28"/>
          <w:szCs w:val="28"/>
        </w:rPr>
        <w:t>12-қосымша</w:t>
      </w:r>
    </w:p>
    <w:p w14:paraId="4546B0E4" w14:textId="77777777" w:rsidR="00C77BD1" w:rsidRPr="00C77BD1" w:rsidRDefault="00C77BD1" w:rsidP="00C77BD1">
      <w:pPr>
        <w:pStyle w:val="pr"/>
        <w:rPr>
          <w:sz w:val="28"/>
          <w:szCs w:val="28"/>
        </w:rPr>
      </w:pPr>
    </w:p>
    <w:p w14:paraId="24DB0857" w14:textId="77777777" w:rsidR="00C77BD1" w:rsidRPr="00C77BD1" w:rsidRDefault="00C77BD1" w:rsidP="00C77BD1">
      <w:pPr>
        <w:pStyle w:val="pr"/>
        <w:rPr>
          <w:sz w:val="28"/>
          <w:szCs w:val="28"/>
        </w:rPr>
      </w:pPr>
      <w:proofErr w:type="spellStart"/>
      <w:r w:rsidRPr="00C77BD1">
        <w:rPr>
          <w:sz w:val="28"/>
          <w:szCs w:val="28"/>
        </w:rPr>
        <w:t>Қазақстан</w:t>
      </w:r>
      <w:proofErr w:type="spellEnd"/>
      <w:r w:rsidRPr="00C77BD1">
        <w:rPr>
          <w:sz w:val="28"/>
          <w:szCs w:val="28"/>
        </w:rPr>
        <w:t xml:space="preserve"> </w:t>
      </w:r>
      <w:proofErr w:type="spellStart"/>
      <w:r w:rsidRPr="00C77BD1">
        <w:rPr>
          <w:sz w:val="28"/>
          <w:szCs w:val="28"/>
        </w:rPr>
        <w:t>Республикасы</w:t>
      </w:r>
      <w:proofErr w:type="spellEnd"/>
    </w:p>
    <w:p w14:paraId="01DBC681" w14:textId="77777777" w:rsidR="00C77BD1" w:rsidRPr="00C77BD1" w:rsidRDefault="00C77BD1" w:rsidP="00C77BD1">
      <w:pPr>
        <w:pStyle w:val="pr"/>
        <w:rPr>
          <w:sz w:val="28"/>
          <w:szCs w:val="28"/>
        </w:rPr>
      </w:pPr>
      <w:proofErr w:type="spellStart"/>
      <w:r w:rsidRPr="00C77BD1">
        <w:rPr>
          <w:sz w:val="28"/>
          <w:szCs w:val="28"/>
        </w:rPr>
        <w:t>Ұлттық</w:t>
      </w:r>
      <w:proofErr w:type="spellEnd"/>
      <w:r w:rsidRPr="00C77BD1">
        <w:rPr>
          <w:sz w:val="28"/>
          <w:szCs w:val="28"/>
        </w:rPr>
        <w:t xml:space="preserve"> </w:t>
      </w:r>
      <w:proofErr w:type="spellStart"/>
      <w:r w:rsidRPr="00C77BD1">
        <w:rPr>
          <w:sz w:val="28"/>
          <w:szCs w:val="28"/>
        </w:rPr>
        <w:t>Банкі</w:t>
      </w:r>
      <w:proofErr w:type="spellEnd"/>
      <w:r w:rsidRPr="00C77BD1">
        <w:rPr>
          <w:sz w:val="28"/>
          <w:szCs w:val="28"/>
        </w:rPr>
        <w:t xml:space="preserve"> </w:t>
      </w:r>
      <w:proofErr w:type="spellStart"/>
      <w:r w:rsidRPr="00C77BD1">
        <w:rPr>
          <w:sz w:val="28"/>
          <w:szCs w:val="28"/>
        </w:rPr>
        <w:t>Басқармасының</w:t>
      </w:r>
      <w:proofErr w:type="spellEnd"/>
    </w:p>
    <w:p w14:paraId="675AEE9F" w14:textId="77777777" w:rsidR="00C77BD1" w:rsidRPr="00C77BD1" w:rsidRDefault="00C77BD1" w:rsidP="00C77BD1">
      <w:pPr>
        <w:pStyle w:val="pr"/>
        <w:rPr>
          <w:sz w:val="28"/>
          <w:szCs w:val="28"/>
        </w:rPr>
      </w:pPr>
      <w:r w:rsidRPr="00C77BD1">
        <w:rPr>
          <w:sz w:val="28"/>
          <w:szCs w:val="28"/>
        </w:rPr>
        <w:t xml:space="preserve">2025 </w:t>
      </w:r>
      <w:proofErr w:type="spellStart"/>
      <w:r w:rsidRPr="00C77BD1">
        <w:rPr>
          <w:sz w:val="28"/>
          <w:szCs w:val="28"/>
        </w:rPr>
        <w:t>жылғы</w:t>
      </w:r>
      <w:proofErr w:type="spellEnd"/>
      <w:r w:rsidRPr="00C77BD1">
        <w:rPr>
          <w:sz w:val="28"/>
          <w:szCs w:val="28"/>
        </w:rPr>
        <w:t xml:space="preserve"> «23» </w:t>
      </w:r>
      <w:proofErr w:type="spellStart"/>
      <w:r w:rsidRPr="00C77BD1">
        <w:rPr>
          <w:sz w:val="28"/>
          <w:szCs w:val="28"/>
        </w:rPr>
        <w:t>маусымдағы</w:t>
      </w:r>
      <w:proofErr w:type="spellEnd"/>
    </w:p>
    <w:p w14:paraId="2681269A" w14:textId="77777777" w:rsidR="00C77BD1" w:rsidRPr="00C77BD1" w:rsidRDefault="00C77BD1" w:rsidP="00C77BD1">
      <w:pPr>
        <w:pStyle w:val="pr"/>
        <w:rPr>
          <w:sz w:val="28"/>
          <w:szCs w:val="28"/>
        </w:rPr>
      </w:pPr>
      <w:r w:rsidRPr="00C77BD1">
        <w:rPr>
          <w:sz w:val="28"/>
          <w:szCs w:val="28"/>
        </w:rPr>
        <w:t xml:space="preserve">№ 33 </w:t>
      </w:r>
      <w:proofErr w:type="spellStart"/>
      <w:r w:rsidRPr="00C77BD1">
        <w:rPr>
          <w:sz w:val="28"/>
          <w:szCs w:val="28"/>
        </w:rPr>
        <w:t>қаулысына</w:t>
      </w:r>
      <w:proofErr w:type="spellEnd"/>
    </w:p>
    <w:p w14:paraId="43B2AE72" w14:textId="77777777" w:rsidR="00C77BD1" w:rsidRPr="00C77BD1" w:rsidRDefault="00C77BD1" w:rsidP="00C77BD1">
      <w:pPr>
        <w:pStyle w:val="pr"/>
        <w:rPr>
          <w:sz w:val="28"/>
          <w:szCs w:val="28"/>
        </w:rPr>
      </w:pPr>
      <w:r w:rsidRPr="00C77BD1">
        <w:rPr>
          <w:sz w:val="28"/>
          <w:szCs w:val="28"/>
        </w:rPr>
        <w:t>11-қосымша</w:t>
      </w:r>
    </w:p>
    <w:p w14:paraId="2E3B4B16" w14:textId="07B30C07" w:rsidR="00C32942" w:rsidRDefault="00C32942" w:rsidP="00C32942">
      <w:pPr>
        <w:pStyle w:val="pr"/>
        <w:rPr>
          <w:rStyle w:val="s0"/>
          <w:sz w:val="28"/>
          <w:szCs w:val="28"/>
        </w:rPr>
      </w:pPr>
    </w:p>
    <w:p w14:paraId="7AE11845" w14:textId="77777777" w:rsidR="00C77BD1" w:rsidRDefault="00C77BD1" w:rsidP="00C32942">
      <w:pPr>
        <w:pStyle w:val="pr"/>
        <w:rPr>
          <w:sz w:val="28"/>
          <w:szCs w:val="28"/>
        </w:rPr>
      </w:pPr>
    </w:p>
    <w:tbl>
      <w:tblPr>
        <w:tblW w:w="5041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63"/>
        <w:gridCol w:w="2041"/>
        <w:gridCol w:w="1227"/>
        <w:gridCol w:w="953"/>
        <w:gridCol w:w="729"/>
        <w:gridCol w:w="625"/>
        <w:gridCol w:w="1024"/>
        <w:gridCol w:w="1849"/>
        <w:gridCol w:w="1986"/>
        <w:gridCol w:w="1170"/>
        <w:gridCol w:w="222"/>
      </w:tblGrid>
      <w:tr w:rsidR="00C32942" w:rsidRPr="00C32942" w14:paraId="1D45ECFD" w14:textId="77777777" w:rsidTr="00C32942">
        <w:trPr>
          <w:trHeight w:val="752"/>
        </w:trPr>
        <w:tc>
          <w:tcPr>
            <w:tcW w:w="2102" w:type="pct"/>
            <w:gridSpan w:val="3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D8B28E" w14:textId="77777777" w:rsidR="00C32942" w:rsidRPr="00C32942" w:rsidRDefault="00C32942" w:rsidP="00C32942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2942">
              <w:rPr>
                <w:rFonts w:ascii="Times New Roman" w:eastAsiaTheme="minorEastAsia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24677107" wp14:editId="2F67E78B">
                  <wp:extent cx="304800" cy="3048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r:link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2942">
              <w:rPr>
                <w:rFonts w:ascii="Times New Roman" w:eastAsiaTheme="minorEastAsia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402A9CB5" wp14:editId="3DCAA418">
                  <wp:extent cx="3752850" cy="8382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285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1" w:type="pct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46DD42" w14:textId="77777777" w:rsidR="00C32942" w:rsidRPr="00C32942" w:rsidRDefault="00C32942" w:rsidP="00C32942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Ақпаратты</w:t>
            </w:r>
            <w:proofErr w:type="spellEnd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алушы</w:t>
            </w:r>
            <w:proofErr w:type="spellEnd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органдар</w:t>
            </w:r>
            <w:proofErr w:type="spellEnd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құпиялылығына</w:t>
            </w:r>
            <w:proofErr w:type="spellEnd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кепілдік</w:t>
            </w:r>
            <w:proofErr w:type="spellEnd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береді</w:t>
            </w:r>
            <w:proofErr w:type="spellEnd"/>
          </w:p>
          <w:p w14:paraId="60A3077D" w14:textId="77777777" w:rsidR="00C32942" w:rsidRPr="00C32942" w:rsidRDefault="00C32942" w:rsidP="00C32942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2942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Конфиденциальность гарантируется органами получателями информации</w:t>
            </w:r>
          </w:p>
        </w:tc>
        <w:tc>
          <w:tcPr>
            <w:tcW w:w="7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63306E" w14:textId="77777777" w:rsidR="00C32942" w:rsidRPr="00C32942" w:rsidRDefault="00C32942" w:rsidP="00C3294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32942" w:rsidRPr="00C32942" w14:paraId="1B774FDC" w14:textId="77777777" w:rsidTr="00C32942">
        <w:trPr>
          <w:trHeight w:val="792"/>
        </w:trPr>
        <w:tc>
          <w:tcPr>
            <w:tcW w:w="0" w:type="auto"/>
            <w:gridSpan w:val="3"/>
            <w:vMerge/>
            <w:vAlign w:val="center"/>
            <w:hideMark/>
          </w:tcPr>
          <w:p w14:paraId="1EA17782" w14:textId="77777777" w:rsidR="00C32942" w:rsidRPr="00C32942" w:rsidRDefault="00C32942" w:rsidP="00C32942">
            <w:pPr>
              <w:spacing w:after="0" w:line="252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21" w:type="pct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7288A6" w14:textId="77777777" w:rsidR="00C32942" w:rsidRPr="00C32942" w:rsidRDefault="00C32942" w:rsidP="00C32942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Ведомстволық</w:t>
            </w:r>
            <w:proofErr w:type="spellEnd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статистикалық</w:t>
            </w:r>
            <w:proofErr w:type="spellEnd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байқаудың</w:t>
            </w:r>
            <w:proofErr w:type="spellEnd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статистикалық</w:t>
            </w:r>
            <w:proofErr w:type="spellEnd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нысаны</w:t>
            </w:r>
            <w:proofErr w:type="spellEnd"/>
          </w:p>
          <w:p w14:paraId="4BF11AA7" w14:textId="77777777" w:rsidR="00C32942" w:rsidRPr="00C32942" w:rsidRDefault="00C32942" w:rsidP="00C32942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2942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Статистическая форма ведомственного статистического наблюдения</w:t>
            </w:r>
          </w:p>
        </w:tc>
        <w:tc>
          <w:tcPr>
            <w:tcW w:w="76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98440B" w14:textId="77777777" w:rsidR="00C32942" w:rsidRPr="00C32942" w:rsidRDefault="00C32942" w:rsidP="00C3294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32942" w:rsidRPr="00C32942" w14:paraId="3242B081" w14:textId="77777777" w:rsidTr="00C32942">
        <w:trPr>
          <w:trHeight w:val="1504"/>
        </w:trPr>
        <w:tc>
          <w:tcPr>
            <w:tcW w:w="0" w:type="auto"/>
            <w:gridSpan w:val="3"/>
            <w:vMerge/>
            <w:vAlign w:val="center"/>
            <w:hideMark/>
          </w:tcPr>
          <w:p w14:paraId="4B3F7A1F" w14:textId="77777777" w:rsidR="00C32942" w:rsidRPr="00C32942" w:rsidRDefault="00C32942" w:rsidP="00C32942">
            <w:pPr>
              <w:spacing w:after="0" w:line="252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21" w:type="pct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3CD0E0" w14:textId="77777777" w:rsidR="00C32942" w:rsidRPr="00C32942" w:rsidRDefault="00C32942" w:rsidP="00C32942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Қазақстан</w:t>
            </w:r>
            <w:proofErr w:type="spellEnd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Республикасы</w:t>
            </w:r>
            <w:proofErr w:type="spellEnd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Ұлттық</w:t>
            </w:r>
            <w:proofErr w:type="spellEnd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Банкінің</w:t>
            </w:r>
            <w:proofErr w:type="spellEnd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аумақтық</w:t>
            </w:r>
            <w:proofErr w:type="spellEnd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филиалына</w:t>
            </w:r>
            <w:proofErr w:type="spellEnd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респонденттің</w:t>
            </w:r>
            <w:proofErr w:type="spellEnd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орналасқан</w:t>
            </w:r>
            <w:proofErr w:type="spellEnd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жері</w:t>
            </w:r>
            <w:proofErr w:type="spellEnd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бойынша</w:t>
            </w:r>
            <w:proofErr w:type="spellEnd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ұсынылады</w:t>
            </w:r>
            <w:proofErr w:type="spellEnd"/>
          </w:p>
          <w:p w14:paraId="05A41506" w14:textId="77777777" w:rsidR="00C32942" w:rsidRDefault="00C32942" w:rsidP="00C32942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2942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Представляется территориальному филиалу Национального Банка Республики Казахстан по месту нахождения респондента</w:t>
            </w:r>
          </w:p>
          <w:p w14:paraId="01260482" w14:textId="6EE29612" w:rsidR="00C5309F" w:rsidRPr="00C32942" w:rsidRDefault="00C5309F" w:rsidP="00C32942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A87AE9E" w14:textId="77777777" w:rsidR="00C32942" w:rsidRPr="00C32942" w:rsidRDefault="00C32942" w:rsidP="00C32942">
            <w:pPr>
              <w:spacing w:after="0" w:line="252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32942" w:rsidRPr="00C32942" w14:paraId="3A6B1581" w14:textId="77777777" w:rsidTr="00C32942">
        <w:trPr>
          <w:trHeight w:val="386"/>
        </w:trPr>
        <w:tc>
          <w:tcPr>
            <w:tcW w:w="5000" w:type="pct"/>
            <w:gridSpan w:val="1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7A0052" w14:textId="77777777" w:rsidR="00C32942" w:rsidRPr="00C32942" w:rsidRDefault="00C32942" w:rsidP="00C32942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Мемлекеттік</w:t>
            </w:r>
            <w:proofErr w:type="spellEnd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басқару</w:t>
            </w:r>
            <w:proofErr w:type="spellEnd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секторының</w:t>
            </w:r>
            <w:proofErr w:type="spellEnd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халықаралық</w:t>
            </w:r>
            <w:proofErr w:type="spellEnd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операциялары</w:t>
            </w:r>
            <w:proofErr w:type="spellEnd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сыртқы</w:t>
            </w:r>
            <w:proofErr w:type="spellEnd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активтері</w:t>
            </w:r>
            <w:proofErr w:type="spellEnd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және</w:t>
            </w:r>
            <w:proofErr w:type="spellEnd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міндеттемелері</w:t>
            </w:r>
            <w:proofErr w:type="spellEnd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туралы</w:t>
            </w:r>
            <w:proofErr w:type="spellEnd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есеп</w:t>
            </w:r>
            <w:proofErr w:type="spellEnd"/>
          </w:p>
        </w:tc>
      </w:tr>
      <w:tr w:rsidR="00C32942" w:rsidRPr="00C32942" w14:paraId="5488DAD4" w14:textId="77777777" w:rsidTr="00C32942">
        <w:trPr>
          <w:trHeight w:val="365"/>
        </w:trPr>
        <w:tc>
          <w:tcPr>
            <w:tcW w:w="5000" w:type="pct"/>
            <w:gridSpan w:val="1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24D194" w14:textId="77777777" w:rsidR="00C32942" w:rsidRPr="00C32942" w:rsidRDefault="00C32942" w:rsidP="00C32942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2942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Отчет о международных операциях, внешних активах и обязательствах сектора государственного управления</w:t>
            </w:r>
          </w:p>
        </w:tc>
      </w:tr>
      <w:tr w:rsidR="00C32942" w:rsidRPr="00C32942" w14:paraId="318F052A" w14:textId="77777777" w:rsidTr="00C32942">
        <w:trPr>
          <w:trHeight w:val="1504"/>
        </w:trPr>
        <w:tc>
          <w:tcPr>
            <w:tcW w:w="98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3FDC79" w14:textId="77777777" w:rsidR="00C32942" w:rsidRPr="00C32942" w:rsidRDefault="00C32942" w:rsidP="00C32942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Индексі</w:t>
            </w:r>
            <w:proofErr w:type="spellEnd"/>
          </w:p>
          <w:p w14:paraId="29F9BF30" w14:textId="77777777" w:rsidR="00C32942" w:rsidRPr="00C32942" w:rsidRDefault="00C32942" w:rsidP="00C32942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2942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Индекс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854E0" w14:textId="77777777" w:rsidR="00C32942" w:rsidRPr="00C32942" w:rsidRDefault="00C32942" w:rsidP="00C32942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7-ТБ</w:t>
            </w:r>
          </w:p>
          <w:p w14:paraId="3F4CF74F" w14:textId="77777777" w:rsidR="00C32942" w:rsidRPr="00C32942" w:rsidRDefault="00C32942" w:rsidP="00C32942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2942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7-ПБ</w:t>
            </w:r>
          </w:p>
        </w:tc>
        <w:tc>
          <w:tcPr>
            <w:tcW w:w="754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B854C4" w14:textId="77777777" w:rsidR="00C32942" w:rsidRPr="00C32942" w:rsidRDefault="00C32942" w:rsidP="00C32942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тоқсандық</w:t>
            </w:r>
            <w:proofErr w:type="spellEnd"/>
          </w:p>
          <w:p w14:paraId="6898861E" w14:textId="77777777" w:rsidR="00C32942" w:rsidRPr="00C32942" w:rsidRDefault="00C32942" w:rsidP="00C32942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2942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квартальная</w:t>
            </w:r>
          </w:p>
        </w:tc>
        <w:tc>
          <w:tcPr>
            <w:tcW w:w="409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5E1F77" w14:textId="77777777" w:rsidR="00C32942" w:rsidRPr="00C32942" w:rsidRDefault="00C32942" w:rsidP="00C32942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есепті</w:t>
            </w:r>
            <w:proofErr w:type="spellEnd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кезең</w:t>
            </w:r>
            <w:proofErr w:type="spellEnd"/>
          </w:p>
          <w:p w14:paraId="3BE9E7A8" w14:textId="77777777" w:rsidR="00C32942" w:rsidRPr="00C32942" w:rsidRDefault="00C32942" w:rsidP="00C32942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2942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отчетный</w:t>
            </w:r>
          </w:p>
          <w:p w14:paraId="1768E031" w14:textId="77777777" w:rsidR="00C32942" w:rsidRPr="00C32942" w:rsidRDefault="00C32942" w:rsidP="00C32942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2942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период</w:t>
            </w:r>
          </w:p>
        </w:tc>
        <w:tc>
          <w:tcPr>
            <w:tcW w:w="35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6D6835" w14:textId="77777777" w:rsidR="00C32942" w:rsidRPr="00C32942" w:rsidRDefault="00C32942" w:rsidP="00C32942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2942">
              <w:rPr>
                <w:rFonts w:ascii="Times New Roman" w:eastAsiaTheme="minorEastAsia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22060C7B" wp14:editId="5D198367">
                  <wp:extent cx="304800" cy="30480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2942">
              <w:rPr>
                <w:rFonts w:ascii="Times New Roman" w:eastAsiaTheme="minorEastAsia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36D2F384" wp14:editId="55D4D469">
                  <wp:extent cx="276225" cy="304800"/>
                  <wp:effectExtent l="0" t="0" r="9525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4379C4" w14:textId="77777777" w:rsidR="00C32942" w:rsidRPr="00C32942" w:rsidRDefault="00C32942" w:rsidP="00C32942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тоқсан</w:t>
            </w:r>
            <w:proofErr w:type="spellEnd"/>
          </w:p>
          <w:p w14:paraId="0CA33D1B" w14:textId="77777777" w:rsidR="00C32942" w:rsidRPr="00C32942" w:rsidRDefault="00C32942" w:rsidP="00C32942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2942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квартал</w:t>
            </w:r>
          </w:p>
        </w:tc>
        <w:tc>
          <w:tcPr>
            <w:tcW w:w="68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6BF3AC" w14:textId="77777777" w:rsidR="00C32942" w:rsidRPr="00C32942" w:rsidRDefault="00C32942" w:rsidP="00C32942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2942">
              <w:rPr>
                <w:rFonts w:ascii="Times New Roman" w:eastAsiaTheme="minorEastAsia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60E5A898" wp14:editId="6581B100">
                  <wp:extent cx="304800" cy="30480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2942">
              <w:rPr>
                <w:rFonts w:ascii="Times New Roman" w:eastAsiaTheme="minorEastAsia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3B70286A" wp14:editId="58CB350F">
                  <wp:extent cx="1123950" cy="371475"/>
                  <wp:effectExtent l="0" t="0" r="0" b="952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r:link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6FF688" w14:textId="77777777" w:rsidR="00C32942" w:rsidRPr="00C32942" w:rsidRDefault="00C32942" w:rsidP="00C32942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жыл</w:t>
            </w:r>
            <w:proofErr w:type="spellEnd"/>
          </w:p>
          <w:p w14:paraId="1F51B2B9" w14:textId="77777777" w:rsidR="00C32942" w:rsidRPr="00C32942" w:rsidRDefault="00C32942" w:rsidP="00C32942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2942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7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422B97" w14:textId="77777777" w:rsidR="00C32942" w:rsidRPr="00C32942" w:rsidRDefault="00C32942" w:rsidP="00C3294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32942" w:rsidRPr="00C32942" w14:paraId="1813F485" w14:textId="77777777" w:rsidTr="00C32942">
        <w:trPr>
          <w:trHeight w:val="1484"/>
        </w:trPr>
        <w:tc>
          <w:tcPr>
            <w:tcW w:w="5000" w:type="pct"/>
            <w:gridSpan w:val="1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C5F6C5" w14:textId="77777777" w:rsidR="00C32942" w:rsidRPr="00C32942" w:rsidRDefault="00C32942" w:rsidP="00C32942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Қазақстан</w:t>
            </w:r>
            <w:proofErr w:type="spellEnd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Республикасының</w:t>
            </w:r>
            <w:proofErr w:type="spellEnd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мемлекеттік</w:t>
            </w:r>
            <w:proofErr w:type="spellEnd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басқару</w:t>
            </w:r>
            <w:proofErr w:type="spellEnd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органдары</w:t>
            </w:r>
            <w:proofErr w:type="spellEnd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және</w:t>
            </w:r>
            <w:proofErr w:type="spellEnd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мемлекеттік</w:t>
            </w:r>
            <w:proofErr w:type="spellEnd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саясатты</w:t>
            </w:r>
            <w:proofErr w:type="spellEnd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іске</w:t>
            </w:r>
            <w:proofErr w:type="spellEnd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асыруды</w:t>
            </w:r>
            <w:proofErr w:type="spellEnd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жүзеге</w:t>
            </w:r>
            <w:proofErr w:type="spellEnd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асыратын</w:t>
            </w:r>
            <w:proofErr w:type="spellEnd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басқа</w:t>
            </w:r>
            <w:proofErr w:type="spellEnd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да </w:t>
            </w:r>
            <w:proofErr w:type="spellStart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ұйымдар</w:t>
            </w:r>
            <w:proofErr w:type="spellEnd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өкілдік</w:t>
            </w:r>
            <w:proofErr w:type="spellEnd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етеді</w:t>
            </w:r>
            <w:proofErr w:type="spellEnd"/>
          </w:p>
          <w:p w14:paraId="0398CD98" w14:textId="77777777" w:rsidR="00C32942" w:rsidRPr="00C32942" w:rsidRDefault="00C32942" w:rsidP="00C32942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2942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Представляют органы государственного управления Республики Казахстан и другие организации, осуществляющие реализацию государственной политики</w:t>
            </w:r>
          </w:p>
        </w:tc>
      </w:tr>
      <w:tr w:rsidR="00C32942" w:rsidRPr="00C32942" w14:paraId="3CF1804F" w14:textId="77777777" w:rsidTr="00C32942">
        <w:trPr>
          <w:trHeight w:val="752"/>
        </w:trPr>
        <w:tc>
          <w:tcPr>
            <w:tcW w:w="5000" w:type="pct"/>
            <w:gridSpan w:val="1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9863EA" w14:textId="77777777" w:rsidR="00C32942" w:rsidRPr="00C32942" w:rsidRDefault="00C32942" w:rsidP="00C32942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Ұсыну</w:t>
            </w:r>
            <w:proofErr w:type="spellEnd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мерзімі</w:t>
            </w:r>
            <w:proofErr w:type="spellEnd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- </w:t>
            </w:r>
            <w:proofErr w:type="spellStart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есепті</w:t>
            </w:r>
            <w:proofErr w:type="spellEnd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кезеңнен</w:t>
            </w:r>
            <w:proofErr w:type="spellEnd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кейінгі</w:t>
            </w:r>
            <w:proofErr w:type="spellEnd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екінші</w:t>
            </w:r>
            <w:proofErr w:type="spellEnd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айдың</w:t>
            </w:r>
            <w:proofErr w:type="spellEnd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30-нан </w:t>
            </w:r>
            <w:proofErr w:type="spellStart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кешіктірмей</w:t>
            </w:r>
            <w:proofErr w:type="spellEnd"/>
          </w:p>
          <w:p w14:paraId="013DDA6F" w14:textId="77777777" w:rsidR="00C32942" w:rsidRPr="00C32942" w:rsidRDefault="00C32942" w:rsidP="00C32942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2942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Срок представления - не позднее 30 числа второго месяца после отчетного периода</w:t>
            </w:r>
          </w:p>
        </w:tc>
      </w:tr>
      <w:tr w:rsidR="00C32942" w:rsidRPr="00C32942" w14:paraId="7888D06E" w14:textId="77777777" w:rsidTr="00C32942">
        <w:trPr>
          <w:trHeight w:val="752"/>
        </w:trPr>
        <w:tc>
          <w:tcPr>
            <w:tcW w:w="2656" w:type="pct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D42215" w14:textId="77777777" w:rsidR="00C32942" w:rsidRPr="00C32942" w:rsidRDefault="00C32942" w:rsidP="00C32942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БСН коды</w:t>
            </w:r>
          </w:p>
          <w:p w14:paraId="402C343B" w14:textId="77777777" w:rsidR="00C32942" w:rsidRPr="00C32942" w:rsidRDefault="00C32942" w:rsidP="00C32942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2942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Код БИН</w:t>
            </w:r>
          </w:p>
        </w:tc>
        <w:tc>
          <w:tcPr>
            <w:tcW w:w="2343" w:type="pct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DC828A" w14:textId="77777777" w:rsidR="00C32942" w:rsidRPr="00C32942" w:rsidRDefault="00C32942" w:rsidP="00C32942">
            <w:pPr>
              <w:spacing w:after="0" w:line="252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2942">
              <w:rPr>
                <w:rFonts w:ascii="Times New Roman" w:eastAsiaTheme="minorEastAsia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06BF7664" wp14:editId="7A2D8A0E">
                  <wp:extent cx="3238500" cy="34290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r:link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2942" w:rsidRPr="00C32942" w14:paraId="3BC63EFF" w14:textId="77777777" w:rsidTr="00C32942">
        <w:trPr>
          <w:trHeight w:val="752"/>
        </w:trPr>
        <w:tc>
          <w:tcPr>
            <w:tcW w:w="2656" w:type="pct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E2B2F" w14:textId="77777777" w:rsidR="00C32942" w:rsidRDefault="00C32942" w:rsidP="00C32942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301A2E6B" w14:textId="77777777" w:rsidR="00C32942" w:rsidRPr="00C32942" w:rsidRDefault="00C32942" w:rsidP="00C32942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Мазмұны</w:t>
            </w:r>
            <w:proofErr w:type="spellEnd"/>
          </w:p>
          <w:p w14:paraId="7773987B" w14:textId="56DD566B" w:rsidR="00C32942" w:rsidRDefault="00C32942" w:rsidP="00C32942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32942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Содержание</w:t>
            </w:r>
          </w:p>
          <w:p w14:paraId="04491912" w14:textId="77777777" w:rsidR="00C32942" w:rsidRPr="00C32942" w:rsidRDefault="00C32942" w:rsidP="00C32942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28ADB02E" w14:textId="77777777" w:rsidR="00C32942" w:rsidRPr="00C32942" w:rsidRDefault="00C32942" w:rsidP="00C32942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Толтырылған</w:t>
            </w:r>
            <w:proofErr w:type="spellEnd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бөлімдерді</w:t>
            </w:r>
            <w:proofErr w:type="spellEnd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(</w:t>
            </w:r>
            <w:proofErr w:type="spellStart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бөлімдердің</w:t>
            </w:r>
            <w:proofErr w:type="spellEnd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бөліктерін</w:t>
            </w:r>
            <w:proofErr w:type="spellEnd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) </w:t>
            </w:r>
            <w:proofErr w:type="spellStart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көрсетіңіз</w:t>
            </w:r>
            <w:proofErr w:type="spellEnd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(</w:t>
            </w:r>
            <w:proofErr w:type="spellStart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белгімен</w:t>
            </w:r>
            <w:proofErr w:type="spellEnd"/>
            <w:r w:rsidRPr="00C3294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)</w:t>
            </w:r>
          </w:p>
          <w:p w14:paraId="362168ED" w14:textId="77777777" w:rsidR="00C32942" w:rsidRDefault="00C32942" w:rsidP="00C32942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32942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Укажите (галочкой) заполненные разделы/части разделов</w:t>
            </w:r>
          </w:p>
          <w:p w14:paraId="47264C9E" w14:textId="035384FC" w:rsidR="00C32942" w:rsidRPr="00C32942" w:rsidRDefault="00C32942" w:rsidP="00C32942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2343" w:type="pct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62B42" w14:textId="77777777" w:rsidR="00C32942" w:rsidRPr="00C32942" w:rsidRDefault="00C32942" w:rsidP="00C32942">
            <w:pPr>
              <w:spacing w:after="0" w:line="252" w:lineRule="auto"/>
              <w:rPr>
                <w:rFonts w:ascii="Times New Roman" w:eastAsiaTheme="minorEastAsia" w:hAnsi="Times New Roman" w:cs="Times New Roman"/>
                <w:noProof/>
                <w:color w:val="000000"/>
                <w:sz w:val="28"/>
                <w:szCs w:val="28"/>
                <w:lang w:eastAsia="ru-RU"/>
              </w:rPr>
            </w:pPr>
          </w:p>
        </w:tc>
      </w:tr>
      <w:tr w:rsidR="00C32942" w:rsidRPr="00C32942" w14:paraId="5E600332" w14:textId="77777777" w:rsidTr="00C32942">
        <w:trPr>
          <w:trHeight w:val="195"/>
        </w:trPr>
        <w:tc>
          <w:tcPr>
            <w:tcW w:w="98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B1062C" w14:textId="77777777" w:rsidR="00C32942" w:rsidRPr="00C32942" w:rsidRDefault="00C32942" w:rsidP="00C3294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46835A" w14:textId="77777777" w:rsidR="00C32942" w:rsidRPr="00C32942" w:rsidRDefault="00C32942" w:rsidP="00C32942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42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29E479" w14:textId="77777777" w:rsidR="00C32942" w:rsidRPr="00C32942" w:rsidRDefault="00C32942" w:rsidP="00C32942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33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2EA218" w14:textId="77777777" w:rsidR="00C32942" w:rsidRPr="00C32942" w:rsidRDefault="00C32942" w:rsidP="00C32942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22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0D25AC" w14:textId="77777777" w:rsidR="00C32942" w:rsidRPr="00C32942" w:rsidRDefault="00C32942" w:rsidP="00C32942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8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6AFEBF" w14:textId="77777777" w:rsidR="00C32942" w:rsidRPr="00C32942" w:rsidRDefault="00C32942" w:rsidP="00C32942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35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BB8EE6" w14:textId="77777777" w:rsidR="00C32942" w:rsidRPr="00C32942" w:rsidRDefault="00C32942" w:rsidP="00C32942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63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65D929" w14:textId="77777777" w:rsidR="00C32942" w:rsidRPr="00C32942" w:rsidRDefault="00C32942" w:rsidP="00C32942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68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48B7EF" w14:textId="77777777" w:rsidR="00C32942" w:rsidRPr="00C32942" w:rsidRDefault="00C32942" w:rsidP="00C32942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40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C534F2" w14:textId="77777777" w:rsidR="00C32942" w:rsidRPr="00C32942" w:rsidRDefault="00C32942" w:rsidP="00C32942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7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8D220C" w14:textId="77777777" w:rsidR="00C32942" w:rsidRPr="00C32942" w:rsidRDefault="00C32942" w:rsidP="00C32942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</w:tr>
    </w:tbl>
    <w:p w14:paraId="7818CC96" w14:textId="77777777" w:rsidR="00C5309F" w:rsidRPr="00C5309F" w:rsidRDefault="00C5309F" w:rsidP="00C5309F">
      <w:pPr>
        <w:spacing w:after="0" w:line="240" w:lineRule="auto"/>
        <w:ind w:firstLine="400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2"/>
        <w:gridCol w:w="1014"/>
        <w:gridCol w:w="13014"/>
      </w:tblGrid>
      <w:tr w:rsidR="00C5309F" w:rsidRPr="00C5309F" w14:paraId="3145C80A" w14:textId="77777777" w:rsidTr="00C5309F"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6D7DF7" w14:textId="77777777" w:rsidR="00C5309F" w:rsidRPr="00C5309F" w:rsidRDefault="00C5309F" w:rsidP="00C5309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MS Gothic" w:eastAsia="MS Gothic" w:hAnsi="MS Gothic" w:cs="Times New Roman" w:hint="eastAsia"/>
                <w:color w:val="000000"/>
                <w:sz w:val="28"/>
                <w:szCs w:val="28"/>
                <w:lang w:eastAsia="ru-RU"/>
              </w:rPr>
              <w:t>☐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866718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1-бөлім.</w:t>
            </w:r>
          </w:p>
          <w:p w14:paraId="102DA896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Раздел 1.</w:t>
            </w:r>
          </w:p>
        </w:tc>
        <w:tc>
          <w:tcPr>
            <w:tcW w:w="4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A9440E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Бейрезиденттерден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алынған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(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бейрезиденттерге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ұсынылған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)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қызметтер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және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трансферттер</w:t>
            </w:r>
            <w:proofErr w:type="spellEnd"/>
          </w:p>
          <w:p w14:paraId="72A4A473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Услуги и трансферты, полученные от нерезидентов (предоставленные нерезидентам)</w:t>
            </w:r>
          </w:p>
        </w:tc>
      </w:tr>
      <w:tr w:rsidR="00C5309F" w:rsidRPr="00C5309F" w14:paraId="061C6430" w14:textId="77777777" w:rsidTr="00C5309F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17EFA3" w14:textId="77777777" w:rsidR="00C5309F" w:rsidRPr="00C5309F" w:rsidRDefault="00C5309F" w:rsidP="00C5309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MS Gothic" w:eastAsia="MS Gothic" w:hAnsi="MS Gothic" w:cs="Times New Roman" w:hint="eastAsia"/>
                <w:color w:val="000000"/>
                <w:sz w:val="28"/>
                <w:szCs w:val="28"/>
                <w:lang w:eastAsia="ru-RU"/>
              </w:rPr>
              <w:t>☐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12F68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А-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бөлік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  <w:p w14:paraId="179497E7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Часть А.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943AC8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Ресми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қызметтер</w:t>
            </w:r>
            <w:proofErr w:type="spellEnd"/>
          </w:p>
          <w:p w14:paraId="639FD788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Официальные услуги</w:t>
            </w:r>
          </w:p>
        </w:tc>
      </w:tr>
      <w:tr w:rsidR="00C5309F" w:rsidRPr="00C5309F" w14:paraId="3A794121" w14:textId="77777777" w:rsidTr="00C5309F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C2882" w14:textId="77777777" w:rsidR="00C5309F" w:rsidRPr="00C5309F" w:rsidRDefault="00C5309F" w:rsidP="00C5309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MS Gothic" w:eastAsia="MS Gothic" w:hAnsi="MS Gothic" w:cs="Times New Roman" w:hint="eastAsia"/>
                <w:color w:val="000000"/>
                <w:sz w:val="28"/>
                <w:szCs w:val="28"/>
                <w:lang w:eastAsia="ru-RU"/>
              </w:rPr>
              <w:lastRenderedPageBreak/>
              <w:t>☐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EAB701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Б-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бөлік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  <w:p w14:paraId="077B688D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Часть Б.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668BC4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Қызметтердің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басқа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да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түрлері</w:t>
            </w:r>
            <w:proofErr w:type="spellEnd"/>
          </w:p>
          <w:p w14:paraId="0D0CADEE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Прочие виды услуг</w:t>
            </w:r>
          </w:p>
        </w:tc>
      </w:tr>
      <w:tr w:rsidR="00C5309F" w:rsidRPr="00C5309F" w14:paraId="0C055AA3" w14:textId="77777777" w:rsidTr="00C5309F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C45545" w14:textId="77777777" w:rsidR="00C5309F" w:rsidRPr="00C5309F" w:rsidRDefault="00C5309F" w:rsidP="00C5309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MS Gothic" w:eastAsia="MS Gothic" w:hAnsi="MS Gothic" w:cs="Times New Roman" w:hint="eastAsia"/>
                <w:color w:val="000000"/>
                <w:sz w:val="28"/>
                <w:szCs w:val="28"/>
                <w:lang w:eastAsia="ru-RU"/>
              </w:rPr>
              <w:t>☐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82070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В-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бөлік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  <w:p w14:paraId="75D169DC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Часть В.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D722D1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Ағымдағы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және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күрделі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трансферттер</w:t>
            </w:r>
            <w:proofErr w:type="spellEnd"/>
          </w:p>
          <w:p w14:paraId="415F9C8B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Текущие и капитальные трансферты</w:t>
            </w:r>
          </w:p>
        </w:tc>
      </w:tr>
      <w:tr w:rsidR="00C5309F" w:rsidRPr="00C5309F" w14:paraId="14BFBB44" w14:textId="77777777" w:rsidTr="00C5309F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72E666" w14:textId="77777777" w:rsidR="00C5309F" w:rsidRPr="00C5309F" w:rsidRDefault="00C5309F" w:rsidP="00C5309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MS Gothic" w:eastAsia="MS Gothic" w:hAnsi="MS Gothic" w:cs="Times New Roman" w:hint="eastAsia"/>
                <w:color w:val="000000"/>
                <w:sz w:val="28"/>
                <w:szCs w:val="28"/>
                <w:lang w:eastAsia="ru-RU"/>
              </w:rPr>
              <w:t>☐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FD9FF7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2-бөлім.</w:t>
            </w:r>
          </w:p>
          <w:p w14:paraId="4AEE7017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Раздел 2.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4F0663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Бейрезиденттерге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қойылатын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қаржылық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талаптар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және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олардың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алдындағы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міндеттемелер</w:t>
            </w:r>
            <w:proofErr w:type="spellEnd"/>
          </w:p>
          <w:p w14:paraId="4AB4CA3F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Финансовые требования к нерезидентам и обязательства перед ними</w:t>
            </w:r>
          </w:p>
        </w:tc>
      </w:tr>
      <w:tr w:rsidR="00C5309F" w:rsidRPr="00C5309F" w14:paraId="293DA460" w14:textId="77777777" w:rsidTr="00C5309F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7FD428" w14:textId="77777777" w:rsidR="00C5309F" w:rsidRPr="00C5309F" w:rsidRDefault="00C5309F" w:rsidP="00C5309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MS Gothic" w:eastAsia="MS Gothic" w:hAnsi="MS Gothic" w:cs="Times New Roman" w:hint="eastAsia"/>
                <w:color w:val="000000"/>
                <w:sz w:val="28"/>
                <w:szCs w:val="28"/>
                <w:lang w:eastAsia="ru-RU"/>
              </w:rPr>
              <w:t>☐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FABBB4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А-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бөлік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  <w:p w14:paraId="11FFB293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Часть А.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725E23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Халықаралық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ұйымдарға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қатысу</w:t>
            </w:r>
            <w:proofErr w:type="spellEnd"/>
          </w:p>
          <w:p w14:paraId="5392290C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Участие в международных организациях</w:t>
            </w:r>
          </w:p>
        </w:tc>
      </w:tr>
      <w:tr w:rsidR="00C5309F" w:rsidRPr="00C5309F" w14:paraId="34AA4420" w14:textId="77777777" w:rsidTr="00C5309F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D7C9BF" w14:textId="77777777" w:rsidR="00C5309F" w:rsidRPr="00C5309F" w:rsidRDefault="00C5309F" w:rsidP="00C5309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MS Gothic" w:eastAsia="MS Gothic" w:hAnsi="MS Gothic" w:cs="Times New Roman" w:hint="eastAsia"/>
                <w:color w:val="000000"/>
                <w:sz w:val="28"/>
                <w:szCs w:val="28"/>
                <w:lang w:eastAsia="ru-RU"/>
              </w:rPr>
              <w:t>☐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637A2E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Б-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бөлік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  <w:p w14:paraId="2C530FBA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Часть Б.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8F2452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Бейрезиденттердің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: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шетелдік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заңды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тұлғалардың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инвестициялық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қорлардың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капиталына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қатысу</w:t>
            </w:r>
            <w:proofErr w:type="spellEnd"/>
          </w:p>
          <w:p w14:paraId="537117C8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Участие в капитале нерезидентов: иностранных юридических лиц, инвестиционных фондов</w:t>
            </w:r>
          </w:p>
        </w:tc>
      </w:tr>
      <w:tr w:rsidR="00C5309F" w:rsidRPr="00C5309F" w14:paraId="5D4F54BA" w14:textId="77777777" w:rsidTr="00C5309F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044BC2" w14:textId="77777777" w:rsidR="00C5309F" w:rsidRPr="00C5309F" w:rsidRDefault="00C5309F" w:rsidP="00C5309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MS Gothic" w:eastAsia="MS Gothic" w:hAnsi="MS Gothic" w:cs="Times New Roman" w:hint="eastAsia"/>
                <w:color w:val="000000"/>
                <w:sz w:val="28"/>
                <w:szCs w:val="28"/>
                <w:lang w:eastAsia="ru-RU"/>
              </w:rPr>
              <w:t>☐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DAF391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В-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бөлік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  <w:p w14:paraId="28BEF452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Часть В.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AFB4D2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Бейрезиденттерге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қойылатын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өзге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де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талаптар</w:t>
            </w:r>
            <w:proofErr w:type="spellEnd"/>
          </w:p>
          <w:p w14:paraId="2FB8BD9F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Иные требования к нерезидентам</w:t>
            </w:r>
          </w:p>
        </w:tc>
      </w:tr>
      <w:tr w:rsidR="00C5309F" w:rsidRPr="00C5309F" w14:paraId="6FF09929" w14:textId="77777777" w:rsidTr="00C5309F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7246DA" w14:textId="77777777" w:rsidR="00C5309F" w:rsidRPr="00C5309F" w:rsidRDefault="00C5309F" w:rsidP="00C5309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MS Gothic" w:eastAsia="MS Gothic" w:hAnsi="MS Gothic" w:cs="Times New Roman" w:hint="eastAsia"/>
                <w:color w:val="000000"/>
                <w:sz w:val="28"/>
                <w:szCs w:val="28"/>
                <w:lang w:eastAsia="ru-RU"/>
              </w:rPr>
              <w:t>☐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4E686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Г-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бөлік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  <w:p w14:paraId="6ADC6789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Часть Г.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7CF034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Бейрезиденттер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алдындағы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міндеттемелер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(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Қазақстан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Республикасы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Үкіметінің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ресми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сыртқы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қарыздарын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және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еурооблигацияларды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қоспағанда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)</w:t>
            </w:r>
          </w:p>
          <w:p w14:paraId="6817B110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Обязательства перед нерезидентами (за исключением официальных внешних займов и еврооблигаций Правительства Республики Казахстан)</w:t>
            </w:r>
          </w:p>
        </w:tc>
      </w:tr>
      <w:tr w:rsidR="00C5309F" w:rsidRPr="00C5309F" w14:paraId="76185FCF" w14:textId="77777777" w:rsidTr="00C5309F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30BEBD" w14:textId="77777777" w:rsidR="00C5309F" w:rsidRPr="00C5309F" w:rsidRDefault="00C5309F" w:rsidP="00C5309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MS Gothic" w:eastAsia="MS Gothic" w:hAnsi="MS Gothic" w:cs="Times New Roman" w:hint="eastAsia"/>
                <w:color w:val="000000"/>
                <w:sz w:val="28"/>
                <w:szCs w:val="28"/>
                <w:lang w:eastAsia="ru-RU"/>
              </w:rPr>
              <w:t>☐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125ACF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3-бөлім.</w:t>
            </w:r>
          </w:p>
          <w:p w14:paraId="5C32A4AB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Раздел 3.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E41C80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Бейрезиденттермен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жасалған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басқа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да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операциялар</w:t>
            </w:r>
            <w:proofErr w:type="spellEnd"/>
          </w:p>
          <w:p w14:paraId="53260EF3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Прочие операции с нерезидентами</w:t>
            </w:r>
          </w:p>
        </w:tc>
      </w:tr>
    </w:tbl>
    <w:p w14:paraId="2DBAEC61" w14:textId="77777777" w:rsidR="00C5309F" w:rsidRDefault="00C5309F" w:rsidP="00C5309F">
      <w:pPr>
        <w:spacing w:after="0" w:line="240" w:lineRule="auto"/>
        <w:ind w:firstLine="400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202078BE" w14:textId="02C72AA0" w:rsidR="00C5309F" w:rsidRPr="00C5309F" w:rsidRDefault="00C5309F" w:rsidP="00C5309F">
      <w:pPr>
        <w:spacing w:after="0" w:line="240" w:lineRule="auto"/>
        <w:ind w:firstLine="40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1-бөлім. </w:t>
      </w:r>
      <w:proofErr w:type="spellStart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Бейрезиденттерден</w:t>
      </w:r>
      <w:proofErr w:type="spellEnd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алынған</w:t>
      </w:r>
      <w:proofErr w:type="spellEnd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(</w:t>
      </w:r>
      <w:proofErr w:type="spellStart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бейрезиденттерге</w:t>
      </w:r>
      <w:proofErr w:type="spellEnd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ұсынылған</w:t>
      </w:r>
      <w:proofErr w:type="spellEnd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) </w:t>
      </w:r>
      <w:proofErr w:type="spellStart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қызметтер</w:t>
      </w:r>
      <w:proofErr w:type="spellEnd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және</w:t>
      </w:r>
      <w:proofErr w:type="spellEnd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трансферттер</w:t>
      </w:r>
      <w:proofErr w:type="spellEnd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мың</w:t>
      </w:r>
      <w:proofErr w:type="spellEnd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Америка </w:t>
      </w:r>
      <w:proofErr w:type="spellStart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Құрама</w:t>
      </w:r>
      <w:proofErr w:type="spellEnd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Штаттарының</w:t>
      </w:r>
      <w:proofErr w:type="spellEnd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(</w:t>
      </w:r>
      <w:proofErr w:type="spellStart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бұдан</w:t>
      </w:r>
      <w:proofErr w:type="spellEnd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әрі</w:t>
      </w:r>
      <w:proofErr w:type="spellEnd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- АҚШ) доллары</w:t>
      </w:r>
    </w:p>
    <w:p w14:paraId="18C4E446" w14:textId="77777777" w:rsidR="00C5309F" w:rsidRPr="00C5309F" w:rsidRDefault="00C5309F" w:rsidP="00C5309F">
      <w:pPr>
        <w:spacing w:after="0" w:line="240" w:lineRule="auto"/>
        <w:ind w:firstLine="40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C5309F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Раздел 1. Услуги и трансферты, полученные от нерезидентов (предоставленные нерезидентам), тысяч долларов Соединенных Штатов Америки (далее - США)</w:t>
      </w:r>
    </w:p>
    <w:p w14:paraId="5475FD56" w14:textId="77777777" w:rsidR="00C5309F" w:rsidRPr="00C5309F" w:rsidRDefault="00C5309F" w:rsidP="00C5309F">
      <w:pPr>
        <w:spacing w:after="0" w:line="240" w:lineRule="auto"/>
        <w:ind w:firstLine="40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А </w:t>
      </w:r>
      <w:proofErr w:type="spellStart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бөлігі</w:t>
      </w:r>
      <w:proofErr w:type="spellEnd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Ресми</w:t>
      </w:r>
      <w:proofErr w:type="spellEnd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қызметтер</w:t>
      </w:r>
      <w:proofErr w:type="spellEnd"/>
    </w:p>
    <w:p w14:paraId="4D84B704" w14:textId="13FFD069" w:rsidR="00C5309F" w:rsidRDefault="00C5309F" w:rsidP="00C5309F">
      <w:pPr>
        <w:spacing w:after="0" w:line="240" w:lineRule="auto"/>
        <w:ind w:firstLine="40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C5309F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Часть А. Официальные услуги</w:t>
      </w:r>
    </w:p>
    <w:p w14:paraId="57EB0D1B" w14:textId="77777777" w:rsidR="00C5309F" w:rsidRPr="00C5309F" w:rsidRDefault="00C5309F" w:rsidP="00C5309F">
      <w:pPr>
        <w:spacing w:after="0" w:line="240" w:lineRule="auto"/>
        <w:ind w:firstLine="40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88"/>
        <w:gridCol w:w="1029"/>
        <w:gridCol w:w="1419"/>
        <w:gridCol w:w="356"/>
        <w:gridCol w:w="356"/>
        <w:gridCol w:w="286"/>
        <w:gridCol w:w="286"/>
        <w:gridCol w:w="286"/>
        <w:gridCol w:w="286"/>
        <w:gridCol w:w="286"/>
        <w:gridCol w:w="286"/>
        <w:gridCol w:w="286"/>
      </w:tblGrid>
      <w:tr w:rsidR="00C5309F" w:rsidRPr="00C5309F" w14:paraId="4D462887" w14:textId="77777777" w:rsidTr="00C5309F">
        <w:tc>
          <w:tcPr>
            <w:tcW w:w="33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6DE812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Көрсеткіштің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атауы</w:t>
            </w:r>
            <w:proofErr w:type="spellEnd"/>
          </w:p>
          <w:p w14:paraId="4E6CEFA7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3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32AFE9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Жол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коды</w:t>
            </w:r>
          </w:p>
          <w:p w14:paraId="67935A1B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Код строки</w:t>
            </w:r>
          </w:p>
        </w:tc>
        <w:tc>
          <w:tcPr>
            <w:tcW w:w="2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F49D32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Барлығы</w:t>
            </w:r>
            <w:proofErr w:type="spellEnd"/>
          </w:p>
          <w:p w14:paraId="353F4368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050" w:type="pct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09C81E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Оның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ішінде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әріптес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елдер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бойынша</w:t>
            </w:r>
            <w:proofErr w:type="spellEnd"/>
          </w:p>
          <w:p w14:paraId="2D4F10D9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В том числе по странам-партнерам</w:t>
            </w:r>
          </w:p>
        </w:tc>
      </w:tr>
      <w:tr w:rsidR="00C5309F" w:rsidRPr="00C5309F" w14:paraId="31709F81" w14:textId="77777777" w:rsidTr="00C5309F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8D98C4" w14:textId="77777777" w:rsidR="00C5309F" w:rsidRPr="00C5309F" w:rsidRDefault="00C5309F" w:rsidP="00C5309F">
            <w:pPr>
              <w:spacing w:after="0" w:line="252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2A42E3" w14:textId="77777777" w:rsidR="00C5309F" w:rsidRPr="00C5309F" w:rsidRDefault="00C5309F" w:rsidP="00C5309F">
            <w:pPr>
              <w:spacing w:after="0" w:line="252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54D456" w14:textId="77777777" w:rsidR="00C5309F" w:rsidRPr="00C5309F" w:rsidRDefault="00C5309F" w:rsidP="00C5309F">
            <w:pPr>
              <w:spacing w:after="0" w:line="252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62A0DD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C20BEA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4FCA61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13B1D2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99A32C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15BFAD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6730E1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CB0A32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52ED91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44225E76" w14:textId="77777777" w:rsidTr="00C5309F"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A3EACF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73E3F6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FD2943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24C176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1EA8B3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3ADD40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46D4C4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5D2811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D6C4E1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4BC820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494C0A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F7025B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</w:tr>
      <w:tr w:rsidR="00C5309F" w:rsidRPr="00C5309F" w14:paraId="3AB3693B" w14:textId="77777777" w:rsidTr="00C5309F">
        <w:tc>
          <w:tcPr>
            <w:tcW w:w="5000" w:type="pct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8EA2F1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Бейрезиденттерден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алынған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қызметтер</w:t>
            </w:r>
            <w:proofErr w:type="spellEnd"/>
          </w:p>
          <w:p w14:paraId="7C0DDBBA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Услуги, полученные от нерезидентов</w:t>
            </w:r>
          </w:p>
        </w:tc>
      </w:tr>
      <w:tr w:rsidR="00C5309F" w:rsidRPr="00C5309F" w14:paraId="637A4994" w14:textId="77777777" w:rsidTr="00C5309F"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D8BD40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Елшіліктер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консулдықтар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және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шетелдегі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басқа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да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қазақстандық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дипломатиялық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және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ресми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өкілдіктер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үшін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жылжымайтын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мүлік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объектілерін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салу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үшін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шетел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мемлекеттерінің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аумағында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жер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учаскелерін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сатып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алуға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жұмсалған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шығыстар</w:t>
            </w:r>
            <w:proofErr w:type="spellEnd"/>
          </w:p>
          <w:p w14:paraId="08E0F84D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Расходы на приобретение земельных участков на территории иностранных государств для строительства объектов недвижимости для посольств, консульств и других казахстанских дипломатических и официальных представительств за рубежом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A2505B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F1773F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786A9B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9E710F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64217E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65BED4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56C620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FB7DE2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193326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CC0FCD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86DA87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640C37FC" w14:textId="77777777" w:rsidTr="00C5309F"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65A49E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Шетел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мемлекеттерінің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аумағында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елшіліктер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консулдықтар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және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шетелдегі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басқа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да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қазақстандық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дипломатиялық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және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ресми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өкілдіктер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үшін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жылжымайтын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мүлік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объектілерін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сатып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алуға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жұмсалған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шығыстар</w:t>
            </w:r>
            <w:proofErr w:type="spellEnd"/>
          </w:p>
          <w:p w14:paraId="07692E7F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Расходы на приобретение объектов недвижимости на территории иностранных государств для посольств, консульств и других казахстанских дипломатических и официальных представительств за рубежом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298398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AA46AA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65EFE7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B14C67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CD034E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0492CB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8025DA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38E733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0A628D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737897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E609A2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7F7E98C8" w14:textId="77777777" w:rsidTr="00C5309F"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CC97DD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Шетелдегі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елшіліктерді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консулдықтарды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және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басқа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да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қазақстандық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дипломатиялық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және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ресми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өкілдіктерін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күтіп-ұстауға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жұмсалған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шығыстар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(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жалақыны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қоспағанда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)</w:t>
            </w:r>
          </w:p>
          <w:p w14:paraId="1AEAC08B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Расходы на содержание посольств, консульств и других казахстанских дипломатических и официальных представительств за рубежом (за исключением заработной платы)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E9645F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BC5C1E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26A8F1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2BE850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7C18D5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D18012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2ADA19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FDEDB1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94557A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9FE950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C65A30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530F2987" w14:textId="77777777" w:rsidTr="00C5309F"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B83D73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Шетелдегі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елшіліктерде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консулдықтарда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және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басқа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да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қазақстандық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дипломатиялық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және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ресми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өкілдіктерінде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жұмыс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істейтін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Қазақстан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Республикасының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резиденттері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алған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жалақы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және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басқа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да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төлемдер</w:t>
            </w:r>
            <w:proofErr w:type="spellEnd"/>
          </w:p>
          <w:p w14:paraId="551A23F1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Заработная плата и другие выплаты, полученные резидентами Республики Казахстан, работающими в посольствах, консульствах и других казахстанских дипломатических и официальных представительствах за рубежом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E1B31C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A11BD9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B65C80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078053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D2EAA8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812E90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E403C9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71F5B6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EC09BB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3E10C5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161421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5353E6C0" w14:textId="77777777" w:rsidTr="00C5309F"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B8FD7B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Шетелдегі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елшіліктерде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консулдықтарда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және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басқа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да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қазақстандық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дипломатиялық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және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ресми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өкілдіктерде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жұмыс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істейтін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Қазақстан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Республикасының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бейрезиденттеріне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жалақы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және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басқа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да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төлемдер</w:t>
            </w:r>
            <w:proofErr w:type="spellEnd"/>
          </w:p>
          <w:p w14:paraId="5EE11E90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Заработная плата и другие выплаты нерезидентам Республики Казахстан, работающим в посольствах, консульствах и других казахстанских дипломатических и официальных представительствах за рубежом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5E7411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7B6C0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4A9FEA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E5CEBE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3916E1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2F96FF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C085A3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D37F40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C5AD90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A05C23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FB50B4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4CDB2800" w14:textId="77777777" w:rsidTr="00C5309F"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C83A07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Шетел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мемлекеттерінің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аумағындағы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табиғи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ресурстарды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жалға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алу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(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пайдалану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)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үшін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төлемдер</w:t>
            </w:r>
            <w:proofErr w:type="spellEnd"/>
          </w:p>
          <w:p w14:paraId="2066F610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Платежи за аренду (использование) природных ресурсов на территории иностранных государств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FA7D49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A51936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C4EF3A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1A7045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51C5A1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17A507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22DAFB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379610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84DD91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350A53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D9D55C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2620D8E2" w14:textId="77777777" w:rsidTr="00C5309F"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9A7254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Қазақстан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Республикасының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азаматтарына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виза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бергені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үшін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шет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мемлекеттердің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елшіліктері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мен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консулдықтарының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алымдары</w:t>
            </w:r>
            <w:proofErr w:type="spellEnd"/>
          </w:p>
          <w:p w14:paraId="5620AA53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Сборы посольств и консульств иностранных государств за выдачу виз гражданам Республики Казахстан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3319A1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6B0968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54C568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25EC78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ED6838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C42821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443029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F87B3F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9CFE5F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D75E39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469722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</w:tr>
      <w:tr w:rsidR="00C5309F" w:rsidRPr="00C5309F" w14:paraId="23036531" w14:textId="77777777" w:rsidTr="00C5309F">
        <w:tc>
          <w:tcPr>
            <w:tcW w:w="5000" w:type="pct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2D0E4C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Бейрезиденттерге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көрсетілген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қызметтер</w:t>
            </w:r>
            <w:proofErr w:type="spellEnd"/>
          </w:p>
          <w:p w14:paraId="3C8A5C4A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Услуги, оказанные нерезидентам</w:t>
            </w:r>
          </w:p>
        </w:tc>
      </w:tr>
      <w:tr w:rsidR="00C5309F" w:rsidRPr="00C5309F" w14:paraId="1C8F7D77" w14:textId="77777777" w:rsidTr="00C5309F"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4DC844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Қазақстан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Республикасының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елшіліктері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мен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консулдықтарында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Қазақстан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Республикасының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бейрезиденттеріне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виза беру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үшін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алымдар</w:t>
            </w:r>
            <w:proofErr w:type="spellEnd"/>
          </w:p>
          <w:p w14:paraId="4708ACC6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Сборы посольств и консульств Республики Казахстан за выдачу виз нерезидентам Республики Казахстан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D8FA21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0816E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7230B4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C337C4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3F33E4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B69BEE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88B4BA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8A376A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7C89F1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C4B160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D58D02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0D73D454" w14:textId="77777777" w:rsidTr="00C5309F"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CCFBE5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Қазақстан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Республикасының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аумағында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елшіліктер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консулдықтар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және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Қазақстан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Республикасындағы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басқа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да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шетелдік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дипломатиялық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және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ресми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өкілдіктер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үшін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жылжымайтын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мүлік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объектілерін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салу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үшін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жер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телімдерін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сатудан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түскен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түсімдер</w:t>
            </w:r>
            <w:proofErr w:type="spellEnd"/>
          </w:p>
          <w:p w14:paraId="1DE86CD7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Поступления от продажи земельных участков на территории Республики Казахстан для строительства объектов недвижимости для посольств, консульств и других иностранных дипломатических и официальных представительств в Республике Казахстан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A4361D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BCF7B6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77E0A7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F230DA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48C7ED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2AB9CC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2693C2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FF72B5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E085EA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7E14BC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EE4903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61B80E5C" w14:textId="77777777" w:rsidTr="00C5309F"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A564FF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Қазақстан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Республикасының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аумағында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елшіліктер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консулдықтар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және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Қазақстан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Республикасындағы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басқа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да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шетелдік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дипломатиялық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және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ресми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өкілдіктер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үшін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жылжымайтын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мүлік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объектілерін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сатудан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түскен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түсімдер</w:t>
            </w:r>
            <w:proofErr w:type="spellEnd"/>
          </w:p>
          <w:p w14:paraId="7720533D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Поступления от продажи объектов недвижимости на территории Республики Казахстан для посольств, консульств и других иностранных дипломатических и официальных представительств в Республике Казахстан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264BBD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345FD0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4C735A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F1ED6E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2E7578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5D54A2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84B519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246FCC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E1DEB8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2A0B30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FC222E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47E5E88D" w14:textId="77777777" w:rsidTr="00C5309F"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0BBC7B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Қазақстан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Республикасының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аумағында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табиғи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ресурстарды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жалға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(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пайдалануға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)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беруден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түскен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түсімдер</w:t>
            </w:r>
            <w:proofErr w:type="spellEnd"/>
          </w:p>
          <w:p w14:paraId="764AAB73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Поступления от предоставления в аренду (пользование) природных ресурсов на территории Республики Казахстан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A042DB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318A94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9DFA06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8DA319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B6FE14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3E12D1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64B5B1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9B1200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0E8DE0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65983B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8DB859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14:paraId="473C5214" w14:textId="77777777" w:rsidR="00C5309F" w:rsidRDefault="00C5309F" w:rsidP="00C5309F">
      <w:pPr>
        <w:spacing w:after="0" w:line="240" w:lineRule="auto"/>
        <w:ind w:firstLine="400"/>
        <w:jc w:val="both"/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5A17483B" w14:textId="6F59130A" w:rsidR="00C5309F" w:rsidRPr="00C5309F" w:rsidRDefault="00C5309F" w:rsidP="00C5309F">
      <w:pPr>
        <w:spacing w:after="0" w:line="240" w:lineRule="auto"/>
        <w:ind w:firstLine="40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Б </w:t>
      </w:r>
      <w:proofErr w:type="spellStart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бөлігі</w:t>
      </w:r>
      <w:proofErr w:type="spellEnd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Қызметтердің</w:t>
      </w:r>
      <w:proofErr w:type="spellEnd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басқа</w:t>
      </w:r>
      <w:proofErr w:type="spellEnd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да </w:t>
      </w:r>
      <w:proofErr w:type="spellStart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түрлері</w:t>
      </w:r>
      <w:proofErr w:type="spellEnd"/>
    </w:p>
    <w:p w14:paraId="71AC74EC" w14:textId="1E8AE485" w:rsidR="00C5309F" w:rsidRDefault="00C5309F" w:rsidP="00C5309F">
      <w:pPr>
        <w:spacing w:after="0" w:line="240" w:lineRule="auto"/>
        <w:ind w:firstLine="40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C5309F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Часть Б. Прочие виды услуг</w:t>
      </w:r>
    </w:p>
    <w:p w14:paraId="516D84C7" w14:textId="77777777" w:rsidR="00C5309F" w:rsidRPr="00C5309F" w:rsidRDefault="00C5309F" w:rsidP="00C5309F">
      <w:pPr>
        <w:spacing w:after="0" w:line="240" w:lineRule="auto"/>
        <w:ind w:firstLine="40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72"/>
        <w:gridCol w:w="1029"/>
        <w:gridCol w:w="1419"/>
        <w:gridCol w:w="356"/>
        <w:gridCol w:w="286"/>
        <w:gridCol w:w="286"/>
        <w:gridCol w:w="286"/>
        <w:gridCol w:w="286"/>
        <w:gridCol w:w="286"/>
        <w:gridCol w:w="286"/>
        <w:gridCol w:w="286"/>
        <w:gridCol w:w="372"/>
      </w:tblGrid>
      <w:tr w:rsidR="00C5309F" w:rsidRPr="00C5309F" w14:paraId="759DF641" w14:textId="77777777" w:rsidTr="00C5309F">
        <w:tc>
          <w:tcPr>
            <w:tcW w:w="32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858EE4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Көрсеткіштің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атауы</w:t>
            </w:r>
            <w:proofErr w:type="spellEnd"/>
          </w:p>
          <w:p w14:paraId="2EC7A8E8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3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A78B39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Жол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коды</w:t>
            </w:r>
          </w:p>
          <w:p w14:paraId="0294D35E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Код строки</w:t>
            </w:r>
          </w:p>
        </w:tc>
        <w:tc>
          <w:tcPr>
            <w:tcW w:w="3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7D5F78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Барлығы</w:t>
            </w:r>
            <w:proofErr w:type="spellEnd"/>
          </w:p>
          <w:p w14:paraId="3EC4396A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100" w:type="pct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DB788B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Оның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ішінде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әріптес-елдер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бойынша</w:t>
            </w:r>
            <w:proofErr w:type="spellEnd"/>
          </w:p>
          <w:p w14:paraId="66AC2896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В том числе по странам-партнерам</w:t>
            </w:r>
          </w:p>
        </w:tc>
      </w:tr>
      <w:tr w:rsidR="00C5309F" w:rsidRPr="00C5309F" w14:paraId="117F5676" w14:textId="77777777" w:rsidTr="00C5309F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FD0DCE" w14:textId="77777777" w:rsidR="00C5309F" w:rsidRPr="00C5309F" w:rsidRDefault="00C5309F" w:rsidP="00C5309F">
            <w:pPr>
              <w:spacing w:after="0" w:line="252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076AC8" w14:textId="77777777" w:rsidR="00C5309F" w:rsidRPr="00C5309F" w:rsidRDefault="00C5309F" w:rsidP="00C5309F">
            <w:pPr>
              <w:spacing w:after="0" w:line="252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98576C" w14:textId="77777777" w:rsidR="00C5309F" w:rsidRPr="00C5309F" w:rsidRDefault="00C5309F" w:rsidP="00C5309F">
            <w:pPr>
              <w:spacing w:after="0" w:line="252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5E78C4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4BC953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775D73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48FEFC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6AED47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1D8DA3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CFA60A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21C957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35E42D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38B13C62" w14:textId="77777777" w:rsidTr="00C5309F">
        <w:tc>
          <w:tcPr>
            <w:tcW w:w="3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24A49D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CBFA44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4CFDBC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AEF8E0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8E9293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99EC23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04F9A4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E9FD64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AAC5FC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7A3A85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408B0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6E11E5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2C0298F1" w14:textId="77777777" w:rsidTr="00C5309F">
        <w:tc>
          <w:tcPr>
            <w:tcW w:w="5000" w:type="pct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664C4E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Бейрезиденттерден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алынған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қызметтер</w:t>
            </w:r>
            <w:proofErr w:type="spellEnd"/>
          </w:p>
          <w:p w14:paraId="2989F181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Услуги, полученные от нерезидентов</w:t>
            </w:r>
          </w:p>
        </w:tc>
      </w:tr>
      <w:tr w:rsidR="00C5309F" w:rsidRPr="00C5309F" w14:paraId="25C05F01" w14:textId="77777777" w:rsidTr="00C5309F">
        <w:tc>
          <w:tcPr>
            <w:tcW w:w="3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B20D12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Қазақстан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Республикасының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азаматтарын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шет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елде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оқыту</w:t>
            </w:r>
            <w:proofErr w:type="spellEnd"/>
          </w:p>
          <w:p w14:paraId="1BAC5C3C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Обучение граждан Республики Казахстан за рубежом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5B2477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92CBB0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9CEC57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23916E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8F2246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228DD4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A7D2E8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5306C5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376A0A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EBDD7E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9D1F24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775A55B1" w14:textId="77777777" w:rsidTr="00C5309F">
        <w:tc>
          <w:tcPr>
            <w:tcW w:w="3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09624F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Қазақстан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Республикасының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аумағындағы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Қазақстан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Республикасының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азаматтарын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оқыту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(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қашықтықтан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шетелдік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оқытушылардың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келуі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)</w:t>
            </w:r>
          </w:p>
          <w:p w14:paraId="630D4C56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Обучение граждан Республики Казахстан, находящимся на территории Республики Казахстан (дистанционно, приезд иностранных преподавателей)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365EB4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101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BE29B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910529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7FE037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C99484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537394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85D69E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877425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7F75F3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DCC232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12C69C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</w:tr>
      <w:tr w:rsidR="00C5309F" w:rsidRPr="00C5309F" w14:paraId="6CF4FD7A" w14:textId="77777777" w:rsidTr="00C5309F">
        <w:tc>
          <w:tcPr>
            <w:tcW w:w="3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964D6D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Қазақстан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Республикасының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азаматтарына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шет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елде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көрсетілген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денсаулық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сақтау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қызметтері</w:t>
            </w:r>
            <w:proofErr w:type="spellEnd"/>
          </w:p>
          <w:p w14:paraId="24253E9E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Услуги здравоохранения, предоставленные гражданам Республики Казахстан за рубежом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DFFC14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105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D66C74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0B41CE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E8675D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D21800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EFA132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07FC43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659558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F2650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0DA0A2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D82AF6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06D16FE3" w14:textId="77777777" w:rsidTr="00C5309F">
        <w:tc>
          <w:tcPr>
            <w:tcW w:w="3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AD108F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Қазақстан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Республикасының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азаматтарына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қашықтықтан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көрсетілген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денсаулық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сақтау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қызметтері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шетелдік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медициналық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қызметкерлердің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келуі</w:t>
            </w:r>
            <w:proofErr w:type="spellEnd"/>
          </w:p>
          <w:p w14:paraId="4360EC54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Услуги здравоохранения, предоставленные гражданам Республики Казахстан дистанционно, приезд иностранных медицинских работников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573D0F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106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CE73E4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40CD05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05EE76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9A272A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DD71AB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5E66D2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9B3484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3AAEED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55A76B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048E3C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48952BF6" w14:textId="77777777" w:rsidTr="00C5309F">
        <w:tc>
          <w:tcPr>
            <w:tcW w:w="3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BE1402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Құрылыс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қызметтері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(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құрылыспен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байланысты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жөндеу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және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техникалық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қызмет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көрсетуді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қосқанда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)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оның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ішінде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:</w:t>
            </w:r>
          </w:p>
          <w:p w14:paraId="36126193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Строительные услуги (включая ремонт и техническое обслуживание в связи со строительством) в том числе: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361DDD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24A2D8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88002C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7B91AB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90265D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1C7E13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1D72E5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CDACC8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6A5C94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6E9792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B994FA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4CE316BA" w14:textId="77777777" w:rsidTr="00C5309F">
        <w:tc>
          <w:tcPr>
            <w:tcW w:w="3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C46100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шетелдегі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құрылыс</w:t>
            </w:r>
            <w:proofErr w:type="spellEnd"/>
          </w:p>
          <w:p w14:paraId="11C9EE4E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строительство за границей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C7EDBF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111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F86FD6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E72819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FA5299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3F99D0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FC9F6C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7CCA6D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6E896C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9AB533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262B82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600D18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6C0B80BB" w14:textId="77777777" w:rsidTr="00C5309F">
        <w:tc>
          <w:tcPr>
            <w:tcW w:w="3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EBC293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Қазақстан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Республикасындағы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құрылыс</w:t>
            </w:r>
            <w:proofErr w:type="spellEnd"/>
          </w:p>
          <w:p w14:paraId="7594558B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строительство в Республике Казахстан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A2B506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117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078703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D36425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B5A20E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16B8EB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C0F44E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8FB3A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7A9DF7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0AC18E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B04099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AB2086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3C34DDC8" w14:textId="77777777" w:rsidTr="00C5309F">
        <w:tc>
          <w:tcPr>
            <w:tcW w:w="3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566DCA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Басқару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саласындағы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консультациялық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қызметтер</w:t>
            </w:r>
            <w:proofErr w:type="spellEnd"/>
          </w:p>
          <w:p w14:paraId="5EBE8891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Консультационные услуги в области управления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8A06A1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2D342B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371BC2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30958D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E62547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30FF0B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B5125A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8DD9DE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EBE4F4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BB2D2B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C0C43B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0D3279BA" w14:textId="77777777" w:rsidTr="00C5309F">
        <w:tc>
          <w:tcPr>
            <w:tcW w:w="3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2D0D09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Заң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қызметтері</w:t>
            </w:r>
            <w:proofErr w:type="spellEnd"/>
          </w:p>
          <w:p w14:paraId="0259E1C6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Юридические услуги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3711B1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121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AE85F3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55932B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FBB4EE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590645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526FEB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9C3E98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1A3E35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D17428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621AF1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B0657E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1C4C4B4D" w14:textId="77777777" w:rsidTr="00C5309F">
        <w:tc>
          <w:tcPr>
            <w:tcW w:w="3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749E13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Қаржы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қызметтерін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көрсету</w:t>
            </w:r>
            <w:proofErr w:type="spellEnd"/>
          </w:p>
          <w:p w14:paraId="68E12002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Финансовые услуги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95D627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122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455F72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6B8AFB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BF8E9C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CEBED4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7BA1C9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FA5C89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BCB64F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AAB391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B7845C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5DB096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5718CC8C" w14:textId="77777777" w:rsidTr="00C5309F">
        <w:tc>
          <w:tcPr>
            <w:tcW w:w="3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F19686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Телекоммуникациялық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қызметтер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(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берілетін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ақпараттың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құнын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есептемегендегі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байланыс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қызметтері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)</w:t>
            </w:r>
          </w:p>
          <w:p w14:paraId="10286C72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Телекоммуникационные услуги (услуги связи без учета стоимости передаваемой информации)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51C1D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125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A48868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11F1FE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7D92FC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7CB519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3C5AF8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7AC298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882DA3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BC01F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16537B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8D76F1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1718C049" w14:textId="77777777" w:rsidTr="00C5309F">
        <w:tc>
          <w:tcPr>
            <w:tcW w:w="3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6BFE42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Ақпараттық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қызметтер</w:t>
            </w:r>
            <w:proofErr w:type="spellEnd"/>
          </w:p>
          <w:p w14:paraId="63061D4A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Информационные услуги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E8EB3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127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D55BAA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2A85AA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569CBB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C780D6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A64F7D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44154C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F1E8DE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7F419F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055AB6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75CBD0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798EAE97" w14:textId="77777777" w:rsidTr="00C5309F">
        <w:tc>
          <w:tcPr>
            <w:tcW w:w="3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55C34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Компьютерлік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қызметтер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(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компьютерлерді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жөндеу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және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қызмет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көрсетуді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қоса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алғанда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)</w:t>
            </w:r>
          </w:p>
          <w:p w14:paraId="1BFF0CC3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Компьютерные услуги (включая ремонт и техническое обслуживание компьютеров)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94E76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130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63D27E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8F0C82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DF9DE2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B8CBF4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753C36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93C51A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FD35FC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0CDF95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EA4B91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61DE01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45C6AB39" w14:textId="77777777" w:rsidTr="00C5309F">
        <w:tc>
          <w:tcPr>
            <w:tcW w:w="3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CCDC13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Басқа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санаттарға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жатқызылмаған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жөндеу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және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техникалық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қызмет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көрсету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бойынша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қызметтер</w:t>
            </w:r>
            <w:proofErr w:type="spellEnd"/>
          </w:p>
          <w:p w14:paraId="5B23C39B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Услуги по ремонту и техническому обслуживанию, не отнесенные к другим категориям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3F125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131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16D821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6E52F6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719391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36E03E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4577B3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0DEB50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093B60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378727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89C44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9F9FEA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1D938F28" w14:textId="77777777" w:rsidTr="00C5309F">
        <w:tc>
          <w:tcPr>
            <w:tcW w:w="3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A39407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Бейрезиденттердің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көлік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құралдарына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қызмет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көрсету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жөніндегі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қызметтер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(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ұшақтарды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қоса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алғанда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)</w:t>
            </w:r>
          </w:p>
          <w:p w14:paraId="2B72C715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Услуги по обслуживанию нерезидентами транспортных средств (включая самолеты)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4C31E4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135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22D9B0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05F11C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FF6D2D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0C456B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CFED30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CB4A09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E4485C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B8CC76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8898F2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6039BC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4D86D23F" w14:textId="77777777" w:rsidTr="00C5309F">
        <w:tc>
          <w:tcPr>
            <w:tcW w:w="3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E7AB4D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Шетелдік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спортшылардың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Қазақстан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Республикасындағы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ойын-сауық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іс-шараларындағы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табысы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шетелдік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спортшыларды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қазақстандық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командаларға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ауыстырғаны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үшін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табысы</w:t>
            </w:r>
            <w:proofErr w:type="spellEnd"/>
          </w:p>
          <w:p w14:paraId="12A3848A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Доход иностранных спортсменов в зрелищных мероприятиях в Республике Казахстан, доход за перевод иностранных спортсменов в казахстанские команды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205443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136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4D55AC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DC7E53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E723FE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5CD26A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011230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2381A5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317859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E2CD45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E988DD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3453FD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</w:tr>
      <w:tr w:rsidR="00C5309F" w:rsidRPr="00C5309F" w14:paraId="32974374" w14:textId="77777777" w:rsidTr="00C5309F">
        <w:tc>
          <w:tcPr>
            <w:tcW w:w="3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3CA3B6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Қазақстан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Республикасындағы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ойын-сауық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іс-шараларындағы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шетелдік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әртістер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мен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басқа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да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өнер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қызметкерлерінің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табысы</w:t>
            </w:r>
            <w:proofErr w:type="spellEnd"/>
          </w:p>
          <w:p w14:paraId="59615B60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Доход иностранных артистов и других работников искусства в зрелищных мероприятиях в Республике Казахстан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FB5F0D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137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7A1BC9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88D25A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FA8291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6FAD2D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53492D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2B152B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D7F9F2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CA543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7CC7D8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0B6E67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</w:tr>
      <w:tr w:rsidR="00C5309F" w:rsidRPr="00C5309F" w14:paraId="06BCCFA6" w14:textId="77777777" w:rsidTr="00C5309F">
        <w:tc>
          <w:tcPr>
            <w:tcW w:w="3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039167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Басқа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да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қызметтер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(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толық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көрсетіңіз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)</w:t>
            </w:r>
          </w:p>
          <w:p w14:paraId="53EE1B92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Прочие услуги (расшифровать)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A49351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140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B47E1D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5709C2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1E2E9E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EF46C1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7A2E68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5332E2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D3DF8B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33B05D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01A398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DE6D3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789577A2" w14:textId="77777777" w:rsidTr="00C5309F">
        <w:tc>
          <w:tcPr>
            <w:tcW w:w="5000" w:type="pct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76C01D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Бейрезиденттерге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көрсетілген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қызметтер</w:t>
            </w:r>
            <w:proofErr w:type="spellEnd"/>
          </w:p>
          <w:p w14:paraId="2AB4E3D7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Услуги, оказанные нерезидентам</w:t>
            </w:r>
          </w:p>
        </w:tc>
      </w:tr>
      <w:tr w:rsidR="00C5309F" w:rsidRPr="00C5309F" w14:paraId="2ED95C79" w14:textId="77777777" w:rsidTr="00C5309F">
        <w:tc>
          <w:tcPr>
            <w:tcW w:w="3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1B7B76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Қазақстан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Республикасы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аумағындағы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шетел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азаматтарына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көрсетілген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денсаулық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сақтау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қызметтері</w:t>
            </w:r>
            <w:proofErr w:type="spellEnd"/>
          </w:p>
          <w:p w14:paraId="4E5C3036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Услуги здравоохранения, предоставленные иностранным гражданам, находящимся на территории Республики Казахстан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B2795C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141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E68DEB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DF65DD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537B91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B850EE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057979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120DF1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ADC179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E42084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C02E76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C33BC8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441D18DF" w14:textId="77777777" w:rsidTr="00C5309F">
        <w:tc>
          <w:tcPr>
            <w:tcW w:w="3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BD4853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Шетелдегі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шетел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азаматтарына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көрсетілген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денсаулық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сақтау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қызметтері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(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қашықтықтан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қазақстандық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медицина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қызметкерлерінің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баруы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)</w:t>
            </w:r>
          </w:p>
          <w:p w14:paraId="6F8C8518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Услуги здравоохранения, предоставленные иностранным гражданам, находящимся за рубежом (дистанционно, выезд казахстанских медицинских работников)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DAEDF7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142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E80D7F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5AA936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1A61FF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2E4442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FD82E6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93931D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7F860C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462AEA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E92176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B56629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0C8568AE" w14:textId="77777777" w:rsidTr="00C5309F">
        <w:tc>
          <w:tcPr>
            <w:tcW w:w="3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500505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Басқару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саласындағы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консультациялық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қызметтер</w:t>
            </w:r>
            <w:proofErr w:type="spellEnd"/>
          </w:p>
          <w:p w14:paraId="37DD5AC5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Консультационные услуги в области управления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F01C1F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143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73A1F6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1925E4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CF9FA1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2BAA72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36B1C7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4EFB61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0E9B25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62AB4A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520F59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239E86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52C1779A" w14:textId="77777777" w:rsidTr="00C5309F">
        <w:tc>
          <w:tcPr>
            <w:tcW w:w="3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0D8132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Заң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қызметтері</w:t>
            </w:r>
            <w:proofErr w:type="spellEnd"/>
          </w:p>
          <w:p w14:paraId="22225EE4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Юридические услуги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9F10E5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144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57E048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4401C0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03E32F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2F8A5F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DC2192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00CDAF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DF95DC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84BFE2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C22C54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2B434B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08F33DD1" w14:textId="77777777" w:rsidTr="00C5309F">
        <w:tc>
          <w:tcPr>
            <w:tcW w:w="3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162363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Ақпараттық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қызметтер</w:t>
            </w:r>
            <w:proofErr w:type="spellEnd"/>
          </w:p>
          <w:p w14:paraId="63588200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Информационные услуги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802F90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145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AD80EE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37E73A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AE81D3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B748C2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6EEA6E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246165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B91497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57C7D5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9A348E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DF274B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6ADD475E" w14:textId="77777777" w:rsidTr="00C5309F">
        <w:tc>
          <w:tcPr>
            <w:tcW w:w="3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973F08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Қазақстандық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спортшылардың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Шетелдегі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ойын-сауық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іс-шараларындағы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табысы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қазақстандық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спортшыларды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шетелдік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командаларға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ауыстырғаны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үшін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табысы</w:t>
            </w:r>
            <w:proofErr w:type="spellEnd"/>
          </w:p>
          <w:p w14:paraId="235A1A62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Доход казахстанских спортсменов в зрелищных мероприятиях за границей, доход за перевод казахстанских спортсменов в иностранные команды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B2DA79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146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428A1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4765B5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159397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CBE299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C0B9CA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A42252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C58D81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D263BB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48DCEA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4FF0FF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5309F" w:rsidRPr="00C5309F" w14:paraId="3EF7A60C" w14:textId="77777777" w:rsidTr="00C5309F">
        <w:tc>
          <w:tcPr>
            <w:tcW w:w="3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07CE18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Қазақстандық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әртістер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мен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басқа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да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өнер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қызметкерлерінің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Шетелдегі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ойын-сауық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іс-шараларындағы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табысы</w:t>
            </w:r>
            <w:proofErr w:type="spellEnd"/>
          </w:p>
          <w:p w14:paraId="347A4CC1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Доход казахстанских артистов и других работников искусства в зрелищных мероприятиях за границей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DF6061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147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814207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CEE9C0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EA311B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6AC827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8D56DC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4A15D4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345308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626533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D122C7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0108C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</w:tr>
      <w:tr w:rsidR="00C5309F" w:rsidRPr="00C5309F" w14:paraId="3202D546" w14:textId="77777777" w:rsidTr="00C5309F">
        <w:tc>
          <w:tcPr>
            <w:tcW w:w="3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A9F65F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Басқа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да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қызметтер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(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толық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көрсетіңіз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)</w:t>
            </w:r>
          </w:p>
          <w:p w14:paraId="3C5D7673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Прочие услуги (расшифровать)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95EEBE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149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F4EE7A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6D970A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481081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AE15B5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394D3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F134D9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854CA3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D9E0F4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97E560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4793EE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14:paraId="3131E83D" w14:textId="77777777" w:rsidR="00C5309F" w:rsidRDefault="00C5309F" w:rsidP="00C5309F">
      <w:pPr>
        <w:spacing w:after="0" w:line="240" w:lineRule="auto"/>
        <w:ind w:firstLine="400"/>
        <w:jc w:val="both"/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31BCA0AB" w14:textId="3B57C51E" w:rsidR="00C5309F" w:rsidRPr="00C5309F" w:rsidRDefault="00C5309F" w:rsidP="00C5309F">
      <w:pPr>
        <w:spacing w:after="0" w:line="240" w:lineRule="auto"/>
        <w:ind w:firstLine="40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В </w:t>
      </w:r>
      <w:proofErr w:type="spellStart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бөлігі</w:t>
      </w:r>
      <w:proofErr w:type="spellEnd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Ағымдағы</w:t>
      </w:r>
      <w:proofErr w:type="spellEnd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және</w:t>
      </w:r>
      <w:proofErr w:type="spellEnd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күрделі</w:t>
      </w:r>
      <w:proofErr w:type="spellEnd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трансферттер</w:t>
      </w:r>
      <w:proofErr w:type="spellEnd"/>
    </w:p>
    <w:p w14:paraId="2C6C94FB" w14:textId="62A74BEB" w:rsidR="00C5309F" w:rsidRDefault="00C5309F" w:rsidP="00C5309F">
      <w:pPr>
        <w:spacing w:after="0" w:line="240" w:lineRule="auto"/>
        <w:ind w:firstLine="40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C5309F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Часть В. Текущие и капитальные трансферты</w:t>
      </w:r>
    </w:p>
    <w:p w14:paraId="47185574" w14:textId="77777777" w:rsidR="00C5309F" w:rsidRPr="00C5309F" w:rsidRDefault="00C5309F" w:rsidP="00C5309F">
      <w:pPr>
        <w:spacing w:after="0" w:line="240" w:lineRule="auto"/>
        <w:ind w:firstLine="40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93"/>
        <w:gridCol w:w="1127"/>
        <w:gridCol w:w="1419"/>
        <w:gridCol w:w="400"/>
        <w:gridCol w:w="286"/>
        <w:gridCol w:w="286"/>
        <w:gridCol w:w="286"/>
        <w:gridCol w:w="286"/>
        <w:gridCol w:w="286"/>
        <w:gridCol w:w="286"/>
        <w:gridCol w:w="286"/>
        <w:gridCol w:w="909"/>
      </w:tblGrid>
      <w:tr w:rsidR="00C5309F" w:rsidRPr="00C5309F" w14:paraId="63935441" w14:textId="77777777" w:rsidTr="00C5309F">
        <w:tc>
          <w:tcPr>
            <w:tcW w:w="30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9C1CA3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Көрсеткіштің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атауы</w:t>
            </w:r>
            <w:proofErr w:type="spellEnd"/>
          </w:p>
          <w:p w14:paraId="6C038B4A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4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0397F5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Жол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коды</w:t>
            </w:r>
          </w:p>
          <w:p w14:paraId="27E9786F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Код строки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BDF96A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Барлығы</w:t>
            </w:r>
            <w:proofErr w:type="spellEnd"/>
          </w:p>
          <w:p w14:paraId="0D162F1A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200" w:type="pct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19B8E3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Оның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ішінде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әріптес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-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елдер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бойынша</w:t>
            </w:r>
            <w:proofErr w:type="spellEnd"/>
          </w:p>
          <w:p w14:paraId="20D69809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В том числе по странам-партнерам</w:t>
            </w:r>
          </w:p>
        </w:tc>
      </w:tr>
      <w:tr w:rsidR="00C5309F" w:rsidRPr="00C5309F" w14:paraId="3194552B" w14:textId="77777777" w:rsidTr="00C5309F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142A4A" w14:textId="77777777" w:rsidR="00C5309F" w:rsidRPr="00C5309F" w:rsidRDefault="00C5309F" w:rsidP="00C5309F">
            <w:pPr>
              <w:spacing w:after="0" w:line="252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A72934" w14:textId="77777777" w:rsidR="00C5309F" w:rsidRPr="00C5309F" w:rsidRDefault="00C5309F" w:rsidP="00C5309F">
            <w:pPr>
              <w:spacing w:after="0" w:line="252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E4A54E" w14:textId="77777777" w:rsidR="00C5309F" w:rsidRPr="00C5309F" w:rsidRDefault="00C5309F" w:rsidP="00C5309F">
            <w:pPr>
              <w:spacing w:after="0" w:line="252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A66D16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B3D754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58B8C2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B4E570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2B004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B73103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E03CB1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855533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226BF4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39AE0746" w14:textId="77777777" w:rsidTr="00C5309F">
        <w:trPr>
          <w:trHeight w:val="60"/>
        </w:trPr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4312F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2F9465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5CA2A1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D806AE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85155A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911D39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1AF38A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FDDB30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CE830C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64F8F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A6DF84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D99821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</w:tr>
      <w:tr w:rsidR="00C5309F" w:rsidRPr="00C5309F" w14:paraId="19035812" w14:textId="77777777" w:rsidTr="00C5309F">
        <w:tc>
          <w:tcPr>
            <w:tcW w:w="5000" w:type="pct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59E7BD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Бейрезиденттерге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ұсынылған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трансферттер</w:t>
            </w:r>
            <w:proofErr w:type="spellEnd"/>
          </w:p>
          <w:p w14:paraId="681C194C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Трансферты, предоставленные нерезидентам</w:t>
            </w:r>
          </w:p>
        </w:tc>
      </w:tr>
      <w:tr w:rsidR="00C5309F" w:rsidRPr="00C5309F" w14:paraId="6B772F41" w14:textId="77777777" w:rsidTr="00C5309F"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566DC0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Халықаралық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ұйымдарға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және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мемлекетаралық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органдарға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төленген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мүшелік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жарналар</w:t>
            </w:r>
            <w:proofErr w:type="spellEnd"/>
          </w:p>
          <w:p w14:paraId="7EBD35F7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Членские взносы, выплаченные в международные организации и межгосударственные органы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CC2F0E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35FC56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1E3752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3D3AF3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0B6747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85D0F5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AE0964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AB189E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DC56B1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F6905B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0CB48B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596934B1" w14:textId="77777777" w:rsidTr="00C5309F"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5CCD11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Инвестициялық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мақсаттарға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арналған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трансферттер</w:t>
            </w:r>
            <w:proofErr w:type="spellEnd"/>
          </w:p>
          <w:p w14:paraId="4133FA24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Трансферты на инвестиционные цели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0FFF50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160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C2576F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A12015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589F8B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ED7023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F3C3FD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B26925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789F0A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79FA02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78DB1F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7AF72D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6414CE73" w14:textId="77777777" w:rsidTr="00C5309F"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173EBF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Күрделі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активтерге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келтірілген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зиянға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және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басқа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бұзушылықтарға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байланысты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өтемақы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төлемдері</w:t>
            </w:r>
            <w:proofErr w:type="spellEnd"/>
          </w:p>
          <w:p w14:paraId="7ACEF40F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Компенсационные выплаты в связи с нанесением ущерба капитальным активам и другими повреждениями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75D902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170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1321C7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03B978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EEF2E8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E97E9B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AACF5B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E1C819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C6529B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5BD0E4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69605F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A2D010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65B5309B" w14:textId="77777777" w:rsidTr="00C5309F"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410D6A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Халықаралық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ынтымақтастық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шеңберіндегі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ағымдағы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операциялар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оның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ішінде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:</w:t>
            </w:r>
          </w:p>
          <w:p w14:paraId="13AC43BF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Текущие операции в рамках международного сотрудничества, в том числе: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AFBE9E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171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309122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3CA81B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09FD16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3EF055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96E7B0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43199E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3A6B3C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30B66A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D2D448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26847B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2F032882" w14:textId="77777777" w:rsidTr="00C5309F"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16A6E9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гуманитарлық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көмек</w:t>
            </w:r>
            <w:proofErr w:type="spellEnd"/>
          </w:p>
          <w:p w14:paraId="470E3B78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гуманитарная помощь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0C4A22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172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849E2A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B4AAB8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06192E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00C65D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C6B0A9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73F2D2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3761AC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AAAEDE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035B03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C725D4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4F35474C" w14:textId="77777777" w:rsidTr="00C5309F"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35CBAF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техникалық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көмек</w:t>
            </w:r>
            <w:proofErr w:type="spellEnd"/>
          </w:p>
          <w:p w14:paraId="55D3C4DA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техническая помощь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3B597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173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A25E4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1C72F9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737773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BA4B13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DED8A3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9E305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F70FC1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245041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27B218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E80C86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3FF1F68D" w14:textId="77777777" w:rsidTr="00C5309F"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FD078D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кеден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төлемдері</w:t>
            </w:r>
            <w:proofErr w:type="spellEnd"/>
          </w:p>
          <w:p w14:paraId="0B177701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таможенные платежи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3D1F7B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174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ED7B6A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A46129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301898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2C499F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1140C4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EE572D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32720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50BEEE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B99529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9C4AE5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22324251" w14:textId="77777777" w:rsidTr="00C5309F"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8C6460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басқа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да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операциялар</w:t>
            </w:r>
            <w:proofErr w:type="spellEnd"/>
          </w:p>
          <w:p w14:paraId="64F398F4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прочие операции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3FBFED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175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B2C787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9D7D8D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E67F8F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B87C06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7ABB62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738A33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899A13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E892AE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501DDC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67C7B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7B8214F5" w14:textId="77777777" w:rsidTr="00C5309F"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26E9C6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Бейрезиденттерге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сот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шешімі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бойынша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салынатын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өсімпұлдар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айыппұлдар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түрінде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төленетін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төлемдер</w:t>
            </w:r>
            <w:proofErr w:type="spellEnd"/>
          </w:p>
          <w:p w14:paraId="58E354A7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Платежи нерезидентам в виде пени, штрафов, налагаемых судами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337119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179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868B2B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95EE94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EE6434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8700D3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3761A3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A992E5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75053B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565817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7E31E9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4DA364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1CBAF197" w14:textId="77777777" w:rsidTr="00C5309F"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6AEED8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Басқа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да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трансферттер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(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толық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көрсетіңіз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)</w:t>
            </w:r>
          </w:p>
          <w:p w14:paraId="4959A76A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Прочие трансферты (расшифровать)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786A46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91ADF6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CB887E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400040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564CC0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CB2FBF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F3B5F6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9876B6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0EDD84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54C9AC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9B894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7B174C2E" w14:textId="77777777" w:rsidTr="00C5309F">
        <w:tc>
          <w:tcPr>
            <w:tcW w:w="5000" w:type="pct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D2F004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Бейрезиденттерден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алынған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трансферттер</w:t>
            </w:r>
            <w:proofErr w:type="spellEnd"/>
          </w:p>
          <w:p w14:paraId="194EB235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Трансферты, полученные от нерезидентов</w:t>
            </w:r>
          </w:p>
        </w:tc>
      </w:tr>
      <w:tr w:rsidR="00C5309F" w:rsidRPr="00C5309F" w14:paraId="3CE7D1EA" w14:textId="77777777" w:rsidTr="00C5309F"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D27201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Инвестициялық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мақсаттарға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арналған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трансферттер</w:t>
            </w:r>
            <w:proofErr w:type="spellEnd"/>
          </w:p>
          <w:p w14:paraId="6F6C5C6A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Трансферты на инвестиционные цели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2365C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190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8C37F8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4C090C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03F70A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2900C5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0F39A4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232BA2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4DDBA4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EFEABD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0D0510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881DB0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3EDA8C78" w14:textId="77777777" w:rsidTr="00C5309F"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6CC3EB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Күрделі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активтерге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келтірілген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зиянға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және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басқа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бұзушылықтарға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байланысты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өтемақы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төлемдері</w:t>
            </w:r>
            <w:proofErr w:type="spellEnd"/>
          </w:p>
          <w:p w14:paraId="7BA4D3E7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Компенсационные выплаты в связи с нанесением ущерба капитальным активам и другими повреждениями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623455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7EA4FA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8BEDA8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28E98D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947D72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9D533C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8EEFF2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981E3D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CBF6E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8E4C8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CDB662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1A1B2ADD" w14:textId="77777777" w:rsidTr="00C5309F"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B9A47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Халықаралық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ынтымақтастық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шеңберіндегі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ағымдағы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операциялар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оның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ішінде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:</w:t>
            </w:r>
          </w:p>
          <w:p w14:paraId="2C6A88F6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Текущие операции в рамках международного сотрудничества, в том числе: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4FFD1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201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A69C1D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BFDE4C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BFFAAC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009C5C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7B4346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D0A3B4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2510F9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08FF78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3D5E5B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59B900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08FB4B2B" w14:textId="77777777" w:rsidTr="00C5309F"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482F7D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гуманитарлық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көмек</w:t>
            </w:r>
            <w:proofErr w:type="spellEnd"/>
          </w:p>
          <w:p w14:paraId="2F5281AA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гуманитарная помощь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451387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202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0AE16E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772C6C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F027FD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3AFF4F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6150D8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672B76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FB222A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5A65FF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07BF15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3A3B21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2D5753B2" w14:textId="77777777" w:rsidTr="00C5309F"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7F5A22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техникалық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көмек</w:t>
            </w:r>
            <w:proofErr w:type="spellEnd"/>
          </w:p>
          <w:p w14:paraId="4FB195F4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техническая помощь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D2960B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203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D30D1F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AB321B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AE1976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13B409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EE93F6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AF2446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0F7E74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72E6B6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097AEE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BDD9C0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4EB8647B" w14:textId="77777777" w:rsidTr="00C5309F"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2AF4E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кеден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төлемдері</w:t>
            </w:r>
            <w:proofErr w:type="spellEnd"/>
          </w:p>
          <w:p w14:paraId="557BFC6E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таможенные платежи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8FF18A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204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31EBFC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370CDE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F59742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B8AD7F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E4B7FB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72DFAA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FB6189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D9AA5F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9E40B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5E3232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08912396" w14:textId="77777777" w:rsidTr="00C5309F"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F3A4FE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басқа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да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операциялар</w:t>
            </w:r>
            <w:proofErr w:type="spellEnd"/>
          </w:p>
          <w:p w14:paraId="280D63BD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прочие операции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B81DBB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205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596121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F012CA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0DCD7D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9102DC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279294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2F1DBE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94E41A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FFB0BB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2BD65F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CBA54B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733DFE49" w14:textId="77777777" w:rsidTr="00C5309F"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0EF65A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Бейрезиденттерге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сот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шешімі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бойынша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салынатын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өсімпұлдар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айыппұлдар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түрінде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төленетін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төлемдер</w:t>
            </w:r>
            <w:proofErr w:type="spellEnd"/>
          </w:p>
          <w:p w14:paraId="300DB1C3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Поступления от нерезидентов в виде пени, штрафов, налагаемых судами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69623B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209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EA237D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6032C6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88B0E5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F7084C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0633E9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02457D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30B011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DF45FB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8C84CE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CF856A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4B40E7A3" w14:textId="77777777" w:rsidTr="00C5309F"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511B00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Басқа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да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трансферттер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(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толық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көрсетіңіз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)</w:t>
            </w:r>
          </w:p>
          <w:p w14:paraId="3E8598CE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Прочие трансферты (расшифровать)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43ED74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210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F95415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1B7468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4D9E43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BD3A25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6C7410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AD3C64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F2931B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025749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DB7B9C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2205B0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14:paraId="0BDCA94A" w14:textId="77777777" w:rsidR="00C5309F" w:rsidRDefault="00C5309F" w:rsidP="00C5309F">
      <w:pPr>
        <w:spacing w:after="0" w:line="240" w:lineRule="auto"/>
        <w:ind w:firstLine="400"/>
        <w:jc w:val="both"/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140322A0" w14:textId="43897866" w:rsidR="00C5309F" w:rsidRPr="00C5309F" w:rsidRDefault="00C5309F" w:rsidP="00C5309F">
      <w:pPr>
        <w:spacing w:after="0" w:line="240" w:lineRule="auto"/>
        <w:ind w:firstLine="40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2-бөлім. </w:t>
      </w:r>
      <w:proofErr w:type="spellStart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Бейрезиденттерге</w:t>
      </w:r>
      <w:proofErr w:type="spellEnd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қойылатын</w:t>
      </w:r>
      <w:proofErr w:type="spellEnd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қаржылық</w:t>
      </w:r>
      <w:proofErr w:type="spellEnd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талаптар</w:t>
      </w:r>
      <w:proofErr w:type="spellEnd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және</w:t>
      </w:r>
      <w:proofErr w:type="spellEnd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олардың</w:t>
      </w:r>
      <w:proofErr w:type="spellEnd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алдындағы</w:t>
      </w:r>
      <w:proofErr w:type="spellEnd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міндеттемелер</w:t>
      </w:r>
      <w:proofErr w:type="spellEnd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мың</w:t>
      </w:r>
      <w:proofErr w:type="spellEnd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АҚШ доллары</w:t>
      </w:r>
    </w:p>
    <w:p w14:paraId="57540667" w14:textId="77777777" w:rsidR="00C5309F" w:rsidRPr="00C5309F" w:rsidRDefault="00C5309F" w:rsidP="00C5309F">
      <w:pPr>
        <w:spacing w:after="0" w:line="240" w:lineRule="auto"/>
        <w:ind w:firstLine="40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C5309F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Раздел 2. Финансовые требования к нерезидентам и обязательства перед ними, тысяч долларов США</w:t>
      </w:r>
    </w:p>
    <w:p w14:paraId="4D8672B0" w14:textId="77777777" w:rsidR="00C5309F" w:rsidRPr="00C5309F" w:rsidRDefault="00C5309F" w:rsidP="00C5309F">
      <w:pPr>
        <w:spacing w:after="0" w:line="240" w:lineRule="auto"/>
        <w:ind w:firstLine="40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А </w:t>
      </w:r>
      <w:proofErr w:type="spellStart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бөлігі</w:t>
      </w:r>
      <w:proofErr w:type="spellEnd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Халықаралық</w:t>
      </w:r>
      <w:proofErr w:type="spellEnd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ұйымдарға</w:t>
      </w:r>
      <w:proofErr w:type="spellEnd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қатысу</w:t>
      </w:r>
      <w:proofErr w:type="spellEnd"/>
    </w:p>
    <w:p w14:paraId="39EA988A" w14:textId="2B573342" w:rsidR="00C5309F" w:rsidRDefault="00C5309F" w:rsidP="00C5309F">
      <w:pPr>
        <w:spacing w:after="0" w:line="240" w:lineRule="auto"/>
        <w:ind w:firstLine="40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C5309F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Часть А. Участие в международных организациях</w:t>
      </w:r>
    </w:p>
    <w:p w14:paraId="4B56275E" w14:textId="77777777" w:rsidR="00C5309F" w:rsidRPr="00C5309F" w:rsidRDefault="00C5309F" w:rsidP="00C5309F">
      <w:pPr>
        <w:spacing w:after="0" w:line="240" w:lineRule="auto"/>
        <w:ind w:firstLine="40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41"/>
        <w:gridCol w:w="1293"/>
        <w:gridCol w:w="1419"/>
        <w:gridCol w:w="356"/>
        <w:gridCol w:w="286"/>
        <w:gridCol w:w="286"/>
        <w:gridCol w:w="286"/>
        <w:gridCol w:w="286"/>
        <w:gridCol w:w="286"/>
        <w:gridCol w:w="286"/>
        <w:gridCol w:w="286"/>
        <w:gridCol w:w="839"/>
      </w:tblGrid>
      <w:tr w:rsidR="00C5309F" w:rsidRPr="00C5309F" w14:paraId="1CBD2386" w14:textId="77777777" w:rsidTr="00C5309F">
        <w:tc>
          <w:tcPr>
            <w:tcW w:w="29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EAAE5C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Көрсеткіштің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атауы</w:t>
            </w:r>
            <w:proofErr w:type="spellEnd"/>
          </w:p>
          <w:p w14:paraId="01300386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03E826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Жол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коды</w:t>
            </w:r>
          </w:p>
          <w:p w14:paraId="72EDC3AF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Код строки</w:t>
            </w:r>
          </w:p>
        </w:tc>
        <w:tc>
          <w:tcPr>
            <w:tcW w:w="4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78F9AA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Барлығы</w:t>
            </w:r>
            <w:proofErr w:type="spellEnd"/>
          </w:p>
          <w:p w14:paraId="0A0EABFA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150" w:type="pct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E858A7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Халықаралық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ұйымның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атауы</w:t>
            </w:r>
            <w:proofErr w:type="spellEnd"/>
          </w:p>
          <w:p w14:paraId="3F9DFFC5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международной</w:t>
            </w:r>
          </w:p>
          <w:p w14:paraId="2B6A0135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организации</w:t>
            </w:r>
          </w:p>
        </w:tc>
      </w:tr>
      <w:tr w:rsidR="00C5309F" w:rsidRPr="00C5309F" w14:paraId="711F85B9" w14:textId="77777777" w:rsidTr="00C5309F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089A48" w14:textId="77777777" w:rsidR="00C5309F" w:rsidRPr="00C5309F" w:rsidRDefault="00C5309F" w:rsidP="00C5309F">
            <w:pPr>
              <w:spacing w:after="0" w:line="252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138464" w14:textId="77777777" w:rsidR="00C5309F" w:rsidRPr="00C5309F" w:rsidRDefault="00C5309F" w:rsidP="00C5309F">
            <w:pPr>
              <w:spacing w:after="0" w:line="252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CAA7B4" w14:textId="77777777" w:rsidR="00C5309F" w:rsidRPr="00C5309F" w:rsidRDefault="00C5309F" w:rsidP="00C5309F">
            <w:pPr>
              <w:spacing w:after="0" w:line="252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9060C8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DC1ED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65A93E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1A8B04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53C39D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84297E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3876E0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3560BD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CD2C0C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58EC839C" w14:textId="77777777" w:rsidTr="00C5309F">
        <w:tc>
          <w:tcPr>
            <w:tcW w:w="2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5A0157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F25F9D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4AF149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1762E5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39E241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A9A324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E47984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1683D6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CC7C24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C32AEC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528244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5C3F12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19F1749D" w14:textId="77777777" w:rsidTr="00C5309F">
        <w:tc>
          <w:tcPr>
            <w:tcW w:w="2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81CAFF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Халықаралық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ұйымға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қатысу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немесе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салым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(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жарна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)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үлесі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% (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қолданылатын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болса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)</w:t>
            </w:r>
          </w:p>
          <w:p w14:paraId="02554B84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Доля участия или вклада (взноса) в международную организацию, % (если применимо)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3EC73E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220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6E6986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D2F58D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22DAB7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2D9D0A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EE4B17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C3B5FB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292525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82B071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B7BB23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93109E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47695D51" w14:textId="77777777" w:rsidTr="00C5309F">
        <w:tc>
          <w:tcPr>
            <w:tcW w:w="2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135E36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Есептік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кезеңнің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басындағы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қатысу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(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салым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жарна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)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үлесінің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құны</w:t>
            </w:r>
            <w:proofErr w:type="spellEnd"/>
          </w:p>
          <w:p w14:paraId="051219C8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Стоимость доли участия (вклада, взноса) на начало отчетного периода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73D12B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230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2C2B59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87CF2C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239CA7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3DB26C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F2A789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12057D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697AA2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9253BE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A39762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F37200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4C90BBD0" w14:textId="77777777" w:rsidTr="00C5309F">
        <w:tc>
          <w:tcPr>
            <w:tcW w:w="2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2DB4CF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Есептік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кезеңде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үлесті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(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салымды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жарнаны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)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енгізу</w:t>
            </w:r>
            <w:proofErr w:type="spellEnd"/>
          </w:p>
          <w:p w14:paraId="647E2E82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Внесение доли (вклада, взноса) в отчетном периоде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B0BBD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8E3BB0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4833D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7B8CC2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D3C0E6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C09E7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34AE4B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0F691C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40264C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0A0441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5218DE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5626F562" w14:textId="77777777" w:rsidTr="00C5309F">
        <w:tc>
          <w:tcPr>
            <w:tcW w:w="2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81F91F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Есептік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кезеңде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үлесті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(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салымды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жарнаны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)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алып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қою</w:t>
            </w:r>
            <w:proofErr w:type="spellEnd"/>
          </w:p>
          <w:p w14:paraId="003EFCF2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Изъятие доли (вклада, взноса) в отчетном периоде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7A8BDC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245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543662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B75669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7ADEC6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C129AB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6879DB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17C69D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2B38D9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309F12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533EE5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A0C15D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64F5A9AE" w14:textId="77777777" w:rsidTr="00C5309F">
        <w:tc>
          <w:tcPr>
            <w:tcW w:w="2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A0A052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Қайта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бағалау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(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қолданылатын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болса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)</w:t>
            </w:r>
          </w:p>
          <w:p w14:paraId="40333CF6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Переоценка (если применимо)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B674AC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A6B303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2E73B3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196C4D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5C8A62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35A539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104A74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0540AD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8EDC20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9FA910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25CB51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74CF8479" w14:textId="77777777" w:rsidTr="00C5309F">
        <w:tc>
          <w:tcPr>
            <w:tcW w:w="2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7B6E73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Басқа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да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өзгерістер</w:t>
            </w:r>
            <w:proofErr w:type="spellEnd"/>
          </w:p>
          <w:p w14:paraId="7D48FD60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Прочие изменения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2D56A4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260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61BAB5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445F3C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066473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487FF2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613D9B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854338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708201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381EDA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047DC5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59A9AF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4C98D80D" w14:textId="77777777" w:rsidTr="00C5309F">
        <w:tc>
          <w:tcPr>
            <w:tcW w:w="2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1A175B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Есептік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кезеңнің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соңындағы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қатысу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(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салым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жарна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)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үлесінің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құны</w:t>
            </w:r>
            <w:proofErr w:type="spellEnd"/>
          </w:p>
          <w:p w14:paraId="7BFEF292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Стоимость доли участия (вклада, взноса) на конец отчетного периода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ACB62F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270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D61FB0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8A6B18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3B4E7C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3ED1ED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0833B7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B492F3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765935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492A6E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EDB88B" w14:textId="77777777" w:rsidR="00C5309F" w:rsidRPr="00C5309F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CD8CA1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3DA7566B" w14:textId="77777777" w:rsidTr="00C5309F">
        <w:tc>
          <w:tcPr>
            <w:tcW w:w="2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A54337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Есептік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кезеңде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алынған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дивиденттер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(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қолданылатын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болса</w:t>
            </w:r>
            <w:proofErr w:type="spellEnd"/>
            <w:r w:rsidRPr="00C5309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)</w:t>
            </w:r>
          </w:p>
          <w:p w14:paraId="45105C50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Дивиденды, полученные в отчетном периоде (если применимо)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B23FE8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280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4A6EC4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88139F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657A01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063788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D149A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5C3AA0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41EE82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67B7A9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FD9E58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B0688A" w14:textId="77777777" w:rsidR="00C5309F" w:rsidRPr="00C5309F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0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14:paraId="5F71D0E2" w14:textId="77777777" w:rsidR="00C5309F" w:rsidRDefault="00C5309F" w:rsidP="00C5309F">
      <w:pPr>
        <w:spacing w:after="0" w:line="240" w:lineRule="auto"/>
        <w:ind w:firstLine="400"/>
        <w:jc w:val="both"/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57AB0A01" w14:textId="72451635" w:rsidR="00C5309F" w:rsidRPr="00C5309F" w:rsidRDefault="00C5309F" w:rsidP="00C5309F">
      <w:pPr>
        <w:spacing w:after="0" w:line="240" w:lineRule="auto"/>
        <w:ind w:firstLine="40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Б </w:t>
      </w:r>
      <w:proofErr w:type="spellStart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бөлігі</w:t>
      </w:r>
      <w:proofErr w:type="spellEnd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Бейрезиденттердің</w:t>
      </w:r>
      <w:proofErr w:type="spellEnd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: </w:t>
      </w:r>
      <w:proofErr w:type="spellStart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шетелдік</w:t>
      </w:r>
      <w:proofErr w:type="spellEnd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заңды</w:t>
      </w:r>
      <w:proofErr w:type="spellEnd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тұлғалардың</w:t>
      </w:r>
      <w:proofErr w:type="spellEnd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инвестициялық</w:t>
      </w:r>
      <w:proofErr w:type="spellEnd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қорлардың</w:t>
      </w:r>
      <w:proofErr w:type="spellEnd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капиталына</w:t>
      </w:r>
      <w:proofErr w:type="spellEnd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5309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қатысу</w:t>
      </w:r>
      <w:proofErr w:type="spellEnd"/>
    </w:p>
    <w:p w14:paraId="57ABBEF9" w14:textId="2C676204" w:rsidR="00C5309F" w:rsidRDefault="00C5309F" w:rsidP="00C5309F">
      <w:pPr>
        <w:spacing w:after="0" w:line="240" w:lineRule="auto"/>
        <w:ind w:firstLine="40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C5309F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Часть Б. Участие в капитале нерезидентов: иностранных юридических лиц, инвестиционных фондов</w:t>
      </w:r>
    </w:p>
    <w:p w14:paraId="15280D38" w14:textId="77777777" w:rsidR="00C5309F" w:rsidRPr="00C5309F" w:rsidRDefault="00C5309F" w:rsidP="00C5309F">
      <w:pPr>
        <w:spacing w:after="0" w:line="240" w:lineRule="auto"/>
        <w:ind w:firstLine="40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46"/>
        <w:gridCol w:w="1029"/>
        <w:gridCol w:w="1419"/>
        <w:gridCol w:w="3716"/>
        <w:gridCol w:w="496"/>
        <w:gridCol w:w="286"/>
        <w:gridCol w:w="286"/>
        <w:gridCol w:w="286"/>
        <w:gridCol w:w="286"/>
      </w:tblGrid>
      <w:tr w:rsidR="00C5309F" w:rsidRPr="00DB539E" w14:paraId="608B2EFB" w14:textId="77777777" w:rsidTr="00C5309F">
        <w:tc>
          <w:tcPr>
            <w:tcW w:w="27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CA44E6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Көрсеткіштің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атауы</w:t>
            </w:r>
            <w:proofErr w:type="spellEnd"/>
          </w:p>
          <w:p w14:paraId="54C221B7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3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94548E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Жол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коды</w:t>
            </w:r>
          </w:p>
          <w:p w14:paraId="737C94B7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Код строки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62151D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Барлығы</w:t>
            </w:r>
            <w:proofErr w:type="spellEnd"/>
          </w:p>
          <w:p w14:paraId="06D0AAEB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500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39A163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Бейрезиденттердің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және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елдердің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атауы</w:t>
            </w:r>
            <w:proofErr w:type="spellEnd"/>
          </w:p>
          <w:p w14:paraId="53F1064A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нерезидентов и стран</w:t>
            </w:r>
          </w:p>
        </w:tc>
      </w:tr>
      <w:tr w:rsidR="00C5309F" w:rsidRPr="00DB539E" w14:paraId="4A0EBD54" w14:textId="77777777" w:rsidTr="00C5309F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9634D0" w14:textId="77777777" w:rsidR="00C5309F" w:rsidRPr="00DB539E" w:rsidRDefault="00C5309F" w:rsidP="00C5309F">
            <w:pPr>
              <w:spacing w:after="0" w:line="252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750366" w14:textId="77777777" w:rsidR="00C5309F" w:rsidRPr="00DB539E" w:rsidRDefault="00C5309F" w:rsidP="00C5309F">
            <w:pPr>
              <w:spacing w:after="0" w:line="252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105937" w14:textId="77777777" w:rsidR="00C5309F" w:rsidRPr="00DB539E" w:rsidRDefault="00C5309F" w:rsidP="00C5309F">
            <w:pPr>
              <w:spacing w:after="0" w:line="252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3B61CF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Бейрезиденттің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атауы</w:t>
            </w:r>
            <w:proofErr w:type="spellEnd"/>
          </w:p>
          <w:p w14:paraId="2223F8F9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нерезидента</w:t>
            </w:r>
          </w:p>
          <w:p w14:paraId="591339D4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_________________________</w:t>
            </w:r>
          </w:p>
          <w:p w14:paraId="519E5DE5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________________________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84F8E7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…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4D802C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3AF20C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649CEF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E57037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DB539E" w14:paraId="24ADF896" w14:textId="77777777" w:rsidTr="00C5309F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822711" w14:textId="77777777" w:rsidR="00C5309F" w:rsidRPr="00DB539E" w:rsidRDefault="00C5309F" w:rsidP="00C5309F">
            <w:pPr>
              <w:spacing w:after="0" w:line="252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219210" w14:textId="77777777" w:rsidR="00C5309F" w:rsidRPr="00DB539E" w:rsidRDefault="00C5309F" w:rsidP="00C5309F">
            <w:pPr>
              <w:spacing w:after="0" w:line="252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ED5651" w14:textId="77777777" w:rsidR="00C5309F" w:rsidRPr="00DB539E" w:rsidRDefault="00C5309F" w:rsidP="00C5309F">
            <w:pPr>
              <w:spacing w:after="0" w:line="252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15277B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елдің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атауы</w:t>
            </w:r>
            <w:proofErr w:type="spellEnd"/>
          </w:p>
          <w:p w14:paraId="52989384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наименование страны</w:t>
            </w:r>
          </w:p>
          <w:p w14:paraId="42601648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________________________</w:t>
            </w:r>
          </w:p>
          <w:p w14:paraId="7B438E23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________________________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B0C794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…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E56423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3F77B8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E0A1FD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B34014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DB539E" w14:paraId="16B1805B" w14:textId="77777777" w:rsidTr="00C5309F"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266A9C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4AD86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11D920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C38CC0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FB596C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A25C7F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C3734B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2AC12A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413596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DB539E" w14:paraId="77BD36F4" w14:textId="77777777" w:rsidTr="00C5309F"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95D3C3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Бейрезиденттің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капиталына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қатысу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немесе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салым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(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жарна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)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үлесі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% (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қолданылатын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болса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)</w:t>
            </w:r>
          </w:p>
          <w:p w14:paraId="38E9BC3A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Доля участия или вклада (взноса) в капитале нерезидента, % (если применимо)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E6D57C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290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98DCC6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5A72F8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F9622B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37EFCD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F75FB2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1EE96F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EE22E4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DB539E" w14:paraId="266B12CE" w14:textId="77777777" w:rsidTr="00C5309F"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F21C56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Есептік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кезеңнің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басына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бейрезиденттің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капиталына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қатысу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(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салым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жарна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)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үлесінің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құны</w:t>
            </w:r>
            <w:proofErr w:type="spellEnd"/>
          </w:p>
          <w:p w14:paraId="5335E615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Стоимость доли участия (вклада, взноса) в капитале нерезидента на начало отчетного периода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C8A179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E783BD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B5A8E7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1D6515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BBB530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2D51F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56C247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680A98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DB539E" w14:paraId="642E06FE" w14:textId="77777777" w:rsidTr="00C5309F"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BD3B67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Есептік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кезеңде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капиталды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(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үлесті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салымды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жарнаны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)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енгізу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жай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акцияларды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(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қатысушылардың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дауыстарын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)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сатып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алу</w:t>
            </w:r>
            <w:proofErr w:type="spellEnd"/>
          </w:p>
          <w:p w14:paraId="1A9CE511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Внесение капитала (доли, вклада, взноса), покупка простых акций (голосов участников) в отчетном периоде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0C8064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310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A62D2E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202808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ACB171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202387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FFC5F7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5A58FD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14CDF5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DB539E" w14:paraId="763151BC" w14:textId="77777777" w:rsidTr="00C5309F"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CF3A0E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Есептік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кезеңде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капиталды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(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үлесті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салымды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жарнаны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)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алып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қою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жай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акцияларды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(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қатысушылардың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дауыстарын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) сату</w:t>
            </w:r>
          </w:p>
          <w:p w14:paraId="2CF307A0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Изъятие капитала (доли, вклада, взноса), продажа простых акций (голосов участников) в отчетном периоде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78451E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320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004805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D7C388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750F79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DF7158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0C1561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9D3753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606C8F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DB539E" w14:paraId="3D32A690" w14:textId="77777777" w:rsidTr="00C5309F"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198471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Қайта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бағалау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(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қолданылатын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болса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)</w:t>
            </w:r>
          </w:p>
          <w:p w14:paraId="36FAD9AA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Переоценка (если применимо)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7D16D7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330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E205E7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0959EB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CB4E88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90A028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5CF5D3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4F6A95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B8A22E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DB539E" w14:paraId="0577AD10" w14:textId="77777777" w:rsidTr="00C5309F"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2CB2B6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Басқа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да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өзгерістер</w:t>
            </w:r>
            <w:proofErr w:type="spellEnd"/>
          </w:p>
          <w:p w14:paraId="5CD0C622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Прочие изменения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4DF445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340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A0E6D0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C39B0C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1FDAE6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1D8498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74894C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C3E66D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6BB7D0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DB539E" w14:paraId="60359189" w14:textId="77777777" w:rsidTr="00C5309F"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36F416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Есептік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кезеңнің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соңына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қатысу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(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салым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жарна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)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үлесінің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құны</w:t>
            </w:r>
            <w:proofErr w:type="spellEnd"/>
          </w:p>
          <w:p w14:paraId="663ECF73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Стоимость доли участия (вклада, взноса) на конец отчетного периода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A9585B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350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AF4BEA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0013F8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0AE144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70D52F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AF19B4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79FFFC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5E281C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DB539E" w14:paraId="2F47E4B5" w14:textId="77777777" w:rsidTr="00C5309F"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1D2D09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Бейрезиденттің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Сіздің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ұйымыңыздың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қатысу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үлесіне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келетін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салықтарды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төлегеннен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кейінгі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есептік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кезең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ішіндегі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таза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пайдасы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(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зияны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) (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қолданылатын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болса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)</w:t>
            </w:r>
          </w:p>
          <w:p w14:paraId="345553D7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Чистая прибыль (убыток) нерезидента за отчетный период, после уплаты налогов, приходящаяся на долю участия Вашей организации (если применимо)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7E20F8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360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C3ADFA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F6082A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A423E0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012271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30944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D742BB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27CF48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DB539E" w14:paraId="2612C445" w14:textId="77777777" w:rsidTr="00C5309F"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1DCEA4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Бейрезиденттің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есептік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кезеңде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Сіздің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ұйымыңызға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төленуі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тиіс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жариялаған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дивидендтері</w:t>
            </w:r>
            <w:proofErr w:type="spellEnd"/>
          </w:p>
          <w:p w14:paraId="368D5015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Объявленные нерезидентом в отчетном периоде дивиденды, подлежащие оплате Вашей организации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45FBAF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370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D56269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2D16F6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D6936B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E21E40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AF67CC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2DE230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4B268C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DB539E" w14:paraId="2E4E7E2D" w14:textId="77777777" w:rsidTr="00C5309F"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0044C3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Сіздің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ұйымыңыздың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есептік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кезеңде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бейрезиденттен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алған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дивидендтері</w:t>
            </w:r>
            <w:proofErr w:type="spellEnd"/>
          </w:p>
          <w:p w14:paraId="5A5AC16F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Дивиденды, полученные в отчетном периоде Вашей организацией от нерезидента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BB9BEF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380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5A0D25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B71ECF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25A0ED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9B60A4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D7446C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68E30F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DBB228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14:paraId="0C8413D0" w14:textId="77777777" w:rsidR="00DB539E" w:rsidRDefault="00DB539E" w:rsidP="00C5309F">
      <w:pPr>
        <w:spacing w:after="0" w:line="240" w:lineRule="auto"/>
        <w:ind w:firstLine="400"/>
        <w:jc w:val="both"/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144B4F6E" w14:textId="606136E7" w:rsidR="00C5309F" w:rsidRPr="00DB539E" w:rsidRDefault="00C5309F" w:rsidP="00C5309F">
      <w:pPr>
        <w:spacing w:after="0" w:line="240" w:lineRule="auto"/>
        <w:ind w:firstLine="40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В </w:t>
      </w:r>
      <w:proofErr w:type="spellStart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бөлігі</w:t>
      </w:r>
      <w:proofErr w:type="spellEnd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Бейрезиденттерге</w:t>
      </w:r>
      <w:proofErr w:type="spellEnd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қойылатын</w:t>
      </w:r>
      <w:proofErr w:type="spellEnd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өзге</w:t>
      </w:r>
      <w:proofErr w:type="spellEnd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де </w:t>
      </w:r>
      <w:proofErr w:type="spellStart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талаптар</w:t>
      </w:r>
      <w:proofErr w:type="spellEnd"/>
    </w:p>
    <w:p w14:paraId="2832E297" w14:textId="41F8C883" w:rsidR="00C5309F" w:rsidRDefault="00C5309F" w:rsidP="00C5309F">
      <w:pPr>
        <w:spacing w:after="0" w:line="240" w:lineRule="auto"/>
        <w:ind w:firstLine="40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DB539E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Часть В. Иные требования к нерезидентам</w:t>
      </w:r>
    </w:p>
    <w:p w14:paraId="00311B0B" w14:textId="77777777" w:rsidR="00DB539E" w:rsidRPr="00DB539E" w:rsidRDefault="00DB539E" w:rsidP="00C5309F">
      <w:pPr>
        <w:spacing w:after="0" w:line="240" w:lineRule="auto"/>
        <w:ind w:firstLine="40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47"/>
        <w:gridCol w:w="1445"/>
        <w:gridCol w:w="1419"/>
        <w:gridCol w:w="427"/>
        <w:gridCol w:w="286"/>
        <w:gridCol w:w="286"/>
        <w:gridCol w:w="286"/>
        <w:gridCol w:w="286"/>
        <w:gridCol w:w="286"/>
        <w:gridCol w:w="286"/>
        <w:gridCol w:w="286"/>
        <w:gridCol w:w="1410"/>
      </w:tblGrid>
      <w:tr w:rsidR="00C5309F" w:rsidRPr="00C5309F" w14:paraId="7AC45BD4" w14:textId="77777777" w:rsidTr="00C5309F">
        <w:tc>
          <w:tcPr>
            <w:tcW w:w="2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2B741A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Көрсеткіштің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атауы</w:t>
            </w:r>
            <w:proofErr w:type="spellEnd"/>
          </w:p>
          <w:p w14:paraId="7511DA97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FBC831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Жол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коды</w:t>
            </w:r>
          </w:p>
          <w:p w14:paraId="7E3BEB05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Код строки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B41C3F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Барлығы</w:t>
            </w:r>
            <w:proofErr w:type="spellEnd"/>
          </w:p>
          <w:p w14:paraId="27AC796D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250" w:type="pct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BB0A97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Әріптес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елдердің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атауы</w:t>
            </w:r>
            <w:proofErr w:type="spellEnd"/>
          </w:p>
          <w:p w14:paraId="0891FAFB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стран-</w:t>
            </w:r>
          </w:p>
          <w:p w14:paraId="63562488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партнеров</w:t>
            </w:r>
          </w:p>
        </w:tc>
      </w:tr>
      <w:tr w:rsidR="00C5309F" w:rsidRPr="00C5309F" w14:paraId="08CA86A4" w14:textId="77777777" w:rsidTr="00C5309F"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03DFD5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AEC61E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F361A4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F583E7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D21F05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FCBE15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151F79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651163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58F827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34CD4F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B4FAB4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02D5A1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304A2355" w14:textId="77777777" w:rsidTr="00C5309F">
        <w:tc>
          <w:tcPr>
            <w:tcW w:w="5000" w:type="pct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9BEC83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Бейрезиденттерге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қатысты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дебиторлық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берешек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және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бейрезиденттерге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берілген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аванстар</w:t>
            </w:r>
            <w:proofErr w:type="spellEnd"/>
          </w:p>
          <w:p w14:paraId="64CD3A80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Дебиторская задолженность по отношению к нерезидентам и авансы, выданные нерезидентам</w:t>
            </w:r>
          </w:p>
        </w:tc>
      </w:tr>
      <w:tr w:rsidR="00C5309F" w:rsidRPr="00C5309F" w14:paraId="73FE0A87" w14:textId="77777777" w:rsidTr="00C5309F"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3A3DC3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Есептік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кезеңнің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басындағы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берешек</w:t>
            </w:r>
            <w:proofErr w:type="spellEnd"/>
          </w:p>
          <w:p w14:paraId="00601911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Задолженность на начало отчетного периода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AE4FA3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390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31C502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5FA6B1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8AD178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92BFE3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D83264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1218BE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4C18E1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6319EC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E656B0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98839E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42CD8405" w14:textId="77777777" w:rsidTr="00C5309F"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E6DDD8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Операциялар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нәтижесінде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ұлғаюы</w:t>
            </w:r>
            <w:proofErr w:type="spellEnd"/>
          </w:p>
          <w:p w14:paraId="7AD98A98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Увеличение в результате операций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A6F56A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21914A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CF9D0B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C8B50B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D63F2F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42E642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88594D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D6CB65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45B52A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43CD12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1F09F2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6512C781" w14:textId="77777777" w:rsidTr="00C5309F"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E9E70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Операциялар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нәтижесінде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азаюы</w:t>
            </w:r>
            <w:proofErr w:type="spellEnd"/>
          </w:p>
          <w:p w14:paraId="20211ABD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Уменьшение в результате операций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0B754A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410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9F6D4E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30FF82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C70494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078040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CFF309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AB8DAA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669417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4C0E52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E4312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EFD6DE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1A44A887" w14:textId="77777777" w:rsidTr="00C5309F"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7C9D4C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Қайта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бағалау</w:t>
            </w:r>
            <w:proofErr w:type="spellEnd"/>
          </w:p>
          <w:p w14:paraId="73AB22A1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Переоценка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5C7945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420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A50C6F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DAB2ED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0EF534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E1BFB2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83CBC3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2C9EE0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D7E991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2832A0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2ADA86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0E1B93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02492B3B" w14:textId="77777777" w:rsidTr="00C5309F"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01F984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Басқа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да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өзгерістер</w:t>
            </w:r>
            <w:proofErr w:type="spellEnd"/>
          </w:p>
          <w:p w14:paraId="01CE18D2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Прочие изменения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9AD7ED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430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5A7C51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5FD20C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09C6B2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183959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5CE0A4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22C971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96FA66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10E8C2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BE1BD1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3DE364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3E16D527" w14:textId="77777777" w:rsidTr="00C5309F"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0C16E1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Есептік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кезеңнің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соңындағы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берешек</w:t>
            </w:r>
            <w:proofErr w:type="spellEnd"/>
          </w:p>
          <w:p w14:paraId="06D6822C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Задолженность на конец отчетного периода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4C8096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440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EDF9F3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9A91B4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D48998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AF78F1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BF7E9A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68DDF8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184F08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9CBAE0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B9FC77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1739F2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0BE327DD" w14:textId="77777777" w:rsidTr="00C5309F">
        <w:tc>
          <w:tcPr>
            <w:tcW w:w="5000" w:type="pct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FC03A6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Бейрезиденттерге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берілген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несиелер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мен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қарыздар</w:t>
            </w:r>
            <w:proofErr w:type="spellEnd"/>
          </w:p>
          <w:p w14:paraId="3B24BFE9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Ссуды и займы, предоставленные нерезидентам</w:t>
            </w:r>
          </w:p>
        </w:tc>
      </w:tr>
      <w:tr w:rsidR="00C5309F" w:rsidRPr="00C5309F" w14:paraId="18692088" w14:textId="77777777" w:rsidTr="00C5309F"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7CF113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Есептік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кезеңнің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басындағы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берешек</w:t>
            </w:r>
            <w:proofErr w:type="spellEnd"/>
          </w:p>
          <w:p w14:paraId="68392AAF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Задолженность на начало отчетного периода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277208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450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4EA3C7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EDE155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EA6421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100F57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297624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A60E88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884DE0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205560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783D43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D2F0B5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539D2F9D" w14:textId="77777777" w:rsidTr="00C5309F"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11AD8B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Операциялар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нәтижесінде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ұлғаюы</w:t>
            </w:r>
            <w:proofErr w:type="spellEnd"/>
          </w:p>
          <w:p w14:paraId="053B6074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Увеличение в результате операций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EFE309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460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E5A024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3D770B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0CC57A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00A30C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7BF95F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1A8EA5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DF47AE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CD9BE1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E1CD05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832131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45CFCC63" w14:textId="77777777" w:rsidTr="00C5309F"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387991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Операциялар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нәтижесінде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азаюы</w:t>
            </w:r>
            <w:proofErr w:type="spellEnd"/>
          </w:p>
          <w:p w14:paraId="219CA038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Уменьшение в результате операций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BB5771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470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164E62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C9F89E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539858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0844BC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18ED3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112D23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FD748D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6D2116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9B16FF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CDEB7D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737260A0" w14:textId="77777777" w:rsidTr="00C5309F"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E0D1B9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Қайта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бағалау</w:t>
            </w:r>
            <w:proofErr w:type="spellEnd"/>
          </w:p>
          <w:p w14:paraId="7EDA854A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Переоценка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3854FB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480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20E6A5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3D0A08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B69054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CB9B91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1BD43A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A9AB02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1241D2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73E3D0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F78A31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7D354C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61BF3B34" w14:textId="77777777" w:rsidTr="00C5309F"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F1C6ED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Басқа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да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өзгерістер</w:t>
            </w:r>
            <w:proofErr w:type="spellEnd"/>
          </w:p>
          <w:p w14:paraId="27691BAF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Прочие изменения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57DB26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490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7EFAB9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6574B4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3B1400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7B3272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4B0F5D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99355C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A0C458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99271A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7E070F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E19288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708DE1E4" w14:textId="77777777" w:rsidTr="00C5309F"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4F24E4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Есептік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кезеңнің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соңындағы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берешек</w:t>
            </w:r>
            <w:proofErr w:type="spellEnd"/>
          </w:p>
          <w:p w14:paraId="774700FD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Задолженность на конец отчетного периода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FDD2A8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878313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BC361B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74B195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CD59B3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F70730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DB8A23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4F486B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99F355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18E223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A845E3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6F6D1AC6" w14:textId="77777777" w:rsidTr="00C5309F"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FCC29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Есептік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кезеңнің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басындағы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сыйақы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көлемі</w:t>
            </w:r>
            <w:proofErr w:type="spellEnd"/>
          </w:p>
          <w:p w14:paraId="74E7FCC2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Объем вознаграждения на начало отчетного периода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D8A3B4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510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0CE25E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550FE9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502D5E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E9532D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28D1FE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0CE5A6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D2EC1E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B91A70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37DE80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5FCDF5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27C9644F" w14:textId="77777777" w:rsidTr="00C5309F"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A917EA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Есептік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кезеңде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есептелген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сыйақы</w:t>
            </w:r>
            <w:proofErr w:type="spellEnd"/>
          </w:p>
          <w:p w14:paraId="3D073AC2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Вознаграждение, начисленное в отчетном периоде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65FAA5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520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4D616F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9FC2D5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022140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C24CBE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071395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86E6A9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4BCFB0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6B7B2A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60C736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C72AFF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1621265E" w14:textId="77777777" w:rsidTr="00C5309F"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1A0536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Есептік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кезеңде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Сіздің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ұйымыңыз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алған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сыйақы</w:t>
            </w:r>
            <w:proofErr w:type="spellEnd"/>
          </w:p>
          <w:p w14:paraId="2546D2A5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Вознаграждение, полученное Вашей организацией в отчетном периоде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0BB851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AAD3FE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938593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782B20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1B327B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6C79F1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8EE38D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BC5943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B92C4A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E501A1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7C42F3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439F7B93" w14:textId="77777777" w:rsidTr="00C5309F"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C99F92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Қайта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бағалау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басқа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да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өзгерістер</w:t>
            </w:r>
            <w:proofErr w:type="spellEnd"/>
          </w:p>
          <w:p w14:paraId="21FB5917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Переоценка, прочие изменения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591E9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540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B6737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83A56F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E884A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6F4730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0AE124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6C00B7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642FC4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895064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DDCC2B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E5E2C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5EE8A62C" w14:textId="77777777" w:rsidTr="00C5309F"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549C14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Есептік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кезеңнің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соңындағы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сыйақы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көлемі</w:t>
            </w:r>
            <w:proofErr w:type="spellEnd"/>
          </w:p>
          <w:p w14:paraId="40F497C3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Объем вознаграждения на конец отчетного периода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6EEE48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550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B7FCD8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6BEF9E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D468A0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BE8F00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80DAC6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5CDB8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C20C58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607996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565BB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BC8289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4CE6523D" w14:textId="77777777" w:rsidTr="00C5309F">
        <w:tc>
          <w:tcPr>
            <w:tcW w:w="5000" w:type="pct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3BCF1C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Қолма-қол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шетел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валютасы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шетелдік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банктердегі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шоттар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(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ағымдағы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шоттар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талап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еткенге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дейінгі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шоттар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салымдар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)</w:t>
            </w:r>
          </w:p>
          <w:p w14:paraId="778538F0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Наличная иностранная валюта, счета в банках за рубежом (текущие счета, вклады до востребования, вклады)</w:t>
            </w:r>
          </w:p>
        </w:tc>
      </w:tr>
      <w:tr w:rsidR="00C5309F" w:rsidRPr="00C5309F" w14:paraId="0D100A00" w14:textId="77777777" w:rsidTr="00C5309F"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EDBC29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Есептік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кезеңнің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басындағы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көлем</w:t>
            </w:r>
            <w:proofErr w:type="spellEnd"/>
          </w:p>
          <w:p w14:paraId="4D584E1B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Объем на начало отчетного периода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B93A26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560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F8A391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A7AA65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40D1C9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BCF7D8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7CDB8E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FFB85F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0C990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5163DE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710B3A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C85FCC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6D562EE7" w14:textId="77777777" w:rsidTr="00C5309F"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5C6343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Қолма-қол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валютаны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сатып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алу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шоттарға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түсімдер</w:t>
            </w:r>
            <w:proofErr w:type="spellEnd"/>
          </w:p>
          <w:p w14:paraId="6258E332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Покупка наличной валюты, поступление на счета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10D78C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570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29DC4B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F4F931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08C5BC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969D95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282043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6AA0F4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AD78CC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0000DF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2E7840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C81839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7B72A502" w14:textId="77777777" w:rsidTr="00C5309F"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5238D9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Қолма-қол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валютаны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сату,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шоттардан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шығыстар</w:t>
            </w:r>
            <w:proofErr w:type="spellEnd"/>
          </w:p>
          <w:p w14:paraId="535BAA15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Продажа наличной валюты, израсходовано со счетов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98CBE1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580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D2784A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5D8AF9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A92F01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7CE3DA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3DD54D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2C99CE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153B77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9736F1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23BF47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6DC6DB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7A0F8476" w14:textId="77777777" w:rsidTr="00C5309F"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313BAE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Қайта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бағалау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басқа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да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өзгерістер</w:t>
            </w:r>
            <w:proofErr w:type="spellEnd"/>
          </w:p>
          <w:p w14:paraId="13CB6917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Переоценка, прочие изменения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8B59F7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590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0744ED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EC1D07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2262B8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320A22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BB734B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43063F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537E6B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25BF69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2D189B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15B6B8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11B339A3" w14:textId="77777777" w:rsidTr="00C5309F"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5997FB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Есептік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кезеңнің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соңындағы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көлем</w:t>
            </w:r>
            <w:proofErr w:type="spellEnd"/>
          </w:p>
          <w:p w14:paraId="48284E6D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Объем на конец отчетного периода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55880F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5186D5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AE7BFD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D74DE2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3C10C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A1E36B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9E55AB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4933C7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5404AD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444134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8663E5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19A0805F" w14:textId="77777777" w:rsidTr="00C5309F"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B6D5FE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Есептік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кезеңде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есептелген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сыйақы</w:t>
            </w:r>
            <w:proofErr w:type="spellEnd"/>
          </w:p>
          <w:p w14:paraId="383C3875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Вознаграждение, начисленное в отчетном периоде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4EA968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610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C5F0DE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B658AE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74D17F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95B726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A0079F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5117EF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0FF602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5D5776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F10E33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BAAD8B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2133ED6D" w14:textId="77777777" w:rsidTr="00C5309F">
        <w:tc>
          <w:tcPr>
            <w:tcW w:w="5000" w:type="pct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696BF1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Шетелдегі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жылжымайтын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мүлік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(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елшіліктер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және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шетелдегі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ұқсас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мекемелерге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арналған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жылжымайтын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мүлікті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қоспағанда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, 1-бөлімнің А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бөлігі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)</w:t>
            </w:r>
          </w:p>
          <w:p w14:paraId="105ED592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Недвижимость за рубежом (за исключением недвижимости для посольств и аналогичных учреждений за рубежом, часть А Раздела 1)</w:t>
            </w:r>
          </w:p>
        </w:tc>
      </w:tr>
      <w:tr w:rsidR="00C5309F" w:rsidRPr="00C5309F" w14:paraId="4A20A700" w14:textId="77777777" w:rsidTr="00C5309F"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282897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Есептік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кезеңнің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басындағы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құн</w:t>
            </w:r>
            <w:proofErr w:type="spellEnd"/>
          </w:p>
          <w:p w14:paraId="7FAA1952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Стоимость на начало отчетного периода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9A5148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620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2CFF9D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56F651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343174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5A198A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929A46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3552C9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B5BD50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2C8D2B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05BB3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3ABAE4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4EFD2F2D" w14:textId="77777777" w:rsidTr="00C5309F"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B39399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Жылжымайтын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мүлікті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сатып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алу</w:t>
            </w:r>
            <w:proofErr w:type="spellEnd"/>
          </w:p>
          <w:p w14:paraId="4132444D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Приобретение недвижимости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731125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630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583BF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7BFEEA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EF509E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F48FAC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387DE4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428DD0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473350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885A3C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FA5EED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188D9A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3D6D75FF" w14:textId="77777777" w:rsidTr="00C5309F"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07B035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Жылжымайтын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мүлікті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сату</w:t>
            </w:r>
          </w:p>
          <w:p w14:paraId="5BFFB971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Продажа недвижимости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7A1C3B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640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9A111F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8FBEAE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93131F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51541E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14E428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81A388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6B5972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53375D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7FD987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C8FBB7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171342CC" w14:textId="77777777" w:rsidTr="00C5309F"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547B4C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Қайта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бағалау</w:t>
            </w:r>
            <w:proofErr w:type="spellEnd"/>
          </w:p>
          <w:p w14:paraId="630AED45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Переоценка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3D6807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650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CCA6F8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2E2414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2ADEA5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AC2F71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A4D12C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F97DFF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3609A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7DB9EE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52ABF7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BE7AB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0ED21F9B" w14:textId="77777777" w:rsidTr="00C5309F"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F63E03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Басқа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да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өзгерістер</w:t>
            </w:r>
            <w:proofErr w:type="spellEnd"/>
          </w:p>
          <w:p w14:paraId="79B5D1E0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Прочие изменения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4187F1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660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091546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81E76A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977DD6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C35AA6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797F53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167801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06AAEF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D8744E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F2BA3E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DF9134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48B8595F" w14:textId="77777777" w:rsidTr="00C5309F"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133B20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Есептік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кезеңнің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соңындағы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құн</w:t>
            </w:r>
            <w:proofErr w:type="spellEnd"/>
          </w:p>
          <w:p w14:paraId="32D00ED8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Стоимость на конец отчетного периода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D65499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670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787383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F41ADD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B78BEA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7F84F8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1D0CB1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7C99AD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203E3D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00936F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24EB09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596659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512568F9" w14:textId="77777777" w:rsidTr="00C5309F"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4960B6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Есептік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кезеңде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Сіздің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ұйымыңыз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алған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кіріс</w:t>
            </w:r>
            <w:proofErr w:type="spellEnd"/>
          </w:p>
          <w:p w14:paraId="110FFFBC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Доход, полученный Вашей организацией в отчетном периоде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D28C11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680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542792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7EB2C8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9D529C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77199B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1E12E5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C7AEE3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8D102E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2AD1F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A85435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B335D8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13CF05F1" w14:textId="77777777" w:rsidTr="00C5309F">
        <w:tc>
          <w:tcPr>
            <w:tcW w:w="5000" w:type="pct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38F991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Бейрезиденттерге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қойылатын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басқа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да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талаптар</w:t>
            </w:r>
            <w:proofErr w:type="spellEnd"/>
          </w:p>
          <w:p w14:paraId="5BCAF2BC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Другие требования к нерезидентам</w:t>
            </w:r>
          </w:p>
        </w:tc>
      </w:tr>
      <w:tr w:rsidR="00C5309F" w:rsidRPr="00C5309F" w14:paraId="59C45143" w14:textId="77777777" w:rsidTr="00C5309F"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23BAC2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Есептік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кезеңнің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басындағы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көлем</w:t>
            </w:r>
            <w:proofErr w:type="spellEnd"/>
          </w:p>
          <w:p w14:paraId="5DC04D89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Объем на начало отчетного периода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6B6F4A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690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9940A6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52072F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EA58AF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591DC5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D7F37E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A51C50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3C065A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CC63A5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176637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B92B71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7EDCB90C" w14:textId="77777777" w:rsidTr="00C5309F"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6E4E8E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Операциялар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нәтижесінде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ұлғаюы</w:t>
            </w:r>
            <w:proofErr w:type="spellEnd"/>
          </w:p>
          <w:p w14:paraId="31C887E9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Увеличение в результате операций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12C5D1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700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3BCA66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D0A56A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669ECF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E75A18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781DF8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225F01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36DC6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B7188E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35BEF9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EC49EC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0DE33701" w14:textId="77777777" w:rsidTr="00C5309F"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B40B26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Операциялар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нәтижесінде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азаюы</w:t>
            </w:r>
            <w:proofErr w:type="spellEnd"/>
          </w:p>
          <w:p w14:paraId="3A1CB282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Уменьшение в результате операций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F8E8E2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710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0B2720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E8EEBD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1B82A7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703123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19D7EB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7D21CC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865744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CEA278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3BBC78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BA307D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4F314010" w14:textId="77777777" w:rsidTr="00C5309F"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C1E41F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Қайта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бағалау</w:t>
            </w:r>
            <w:proofErr w:type="spellEnd"/>
          </w:p>
          <w:p w14:paraId="09597366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Переоценка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ACC661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720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43452A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C13281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BB34F6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EBA0C1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82C85B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D2665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C6DAA4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E9946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0AE825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78CBD9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0C98A484" w14:textId="77777777" w:rsidTr="00C5309F"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7385CC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Басқа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да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өзгерістер</w:t>
            </w:r>
            <w:proofErr w:type="spellEnd"/>
          </w:p>
          <w:p w14:paraId="7DE0B0BB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Прочие изменения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E8FD08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730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3FE291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E3932A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919ED4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870C6B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F46A2C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99D2DA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3AF03A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1EC4A6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6AFD81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8C189B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C5309F" w14:paraId="4C87D38B" w14:textId="77777777" w:rsidTr="00C5309F"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EC03E4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Есептік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кезеңнің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соңындағы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көлем</w:t>
            </w:r>
            <w:proofErr w:type="spellEnd"/>
          </w:p>
          <w:p w14:paraId="375E148D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Объем на конец отчетного периода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472D15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740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993985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409AAE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7AC641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145234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A25D47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E10BBD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8C2C2C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878979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B1B99B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2A3032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14:paraId="6489782B" w14:textId="77777777" w:rsidR="00DB539E" w:rsidRDefault="00DB539E" w:rsidP="00C5309F">
      <w:pPr>
        <w:spacing w:after="0" w:line="240" w:lineRule="auto"/>
        <w:ind w:firstLine="400"/>
        <w:jc w:val="both"/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11CB4C32" w14:textId="4D94E7B2" w:rsidR="00C5309F" w:rsidRPr="00DB539E" w:rsidRDefault="00C5309F" w:rsidP="00C5309F">
      <w:pPr>
        <w:spacing w:after="0" w:line="240" w:lineRule="auto"/>
        <w:ind w:firstLine="40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Г </w:t>
      </w:r>
      <w:proofErr w:type="spellStart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бөлігі</w:t>
      </w:r>
      <w:proofErr w:type="spellEnd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Бейрезиденттер</w:t>
      </w:r>
      <w:proofErr w:type="spellEnd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алдындағы</w:t>
      </w:r>
      <w:proofErr w:type="spellEnd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міндеттемелер</w:t>
      </w:r>
      <w:proofErr w:type="spellEnd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(</w:t>
      </w:r>
      <w:proofErr w:type="spellStart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Қазақстан</w:t>
      </w:r>
      <w:proofErr w:type="spellEnd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Республикасы</w:t>
      </w:r>
      <w:proofErr w:type="spellEnd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Үкіметінің</w:t>
      </w:r>
      <w:proofErr w:type="spellEnd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ресми</w:t>
      </w:r>
      <w:proofErr w:type="spellEnd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сыртқы</w:t>
      </w:r>
      <w:proofErr w:type="spellEnd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қарыздарын</w:t>
      </w:r>
      <w:proofErr w:type="spellEnd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және</w:t>
      </w:r>
      <w:proofErr w:type="spellEnd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еурооблигацияларды</w:t>
      </w:r>
      <w:proofErr w:type="spellEnd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қоспағанда</w:t>
      </w:r>
      <w:proofErr w:type="spellEnd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)</w:t>
      </w:r>
    </w:p>
    <w:p w14:paraId="3F36E5B1" w14:textId="08D40807" w:rsidR="00C5309F" w:rsidRDefault="00C5309F" w:rsidP="00C5309F">
      <w:pPr>
        <w:spacing w:after="0" w:line="240" w:lineRule="auto"/>
        <w:ind w:firstLine="40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DB539E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Часть Г. Обязательства перед нерезидентами (за исключением официальных внешних займов и еврооблигаций Правительства Республики Казахстан)</w:t>
      </w:r>
    </w:p>
    <w:p w14:paraId="4944B86E" w14:textId="77777777" w:rsidR="00DB539E" w:rsidRPr="00DB539E" w:rsidRDefault="00DB539E" w:rsidP="00C5309F">
      <w:pPr>
        <w:spacing w:after="0" w:line="240" w:lineRule="auto"/>
        <w:ind w:firstLine="40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56"/>
        <w:gridCol w:w="1891"/>
        <w:gridCol w:w="1600"/>
        <w:gridCol w:w="581"/>
        <w:gridCol w:w="436"/>
        <w:gridCol w:w="437"/>
        <w:gridCol w:w="437"/>
        <w:gridCol w:w="437"/>
        <w:gridCol w:w="437"/>
        <w:gridCol w:w="437"/>
        <w:gridCol w:w="437"/>
        <w:gridCol w:w="1164"/>
      </w:tblGrid>
      <w:tr w:rsidR="00C5309F" w:rsidRPr="00DB539E" w14:paraId="24EDD291" w14:textId="77777777" w:rsidTr="00C5309F">
        <w:tc>
          <w:tcPr>
            <w:tcW w:w="2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1694BD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Көрсеткіштің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атауы</w:t>
            </w:r>
            <w:proofErr w:type="spellEnd"/>
          </w:p>
          <w:p w14:paraId="5554DD8B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Наименование показателя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C3F0E4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Жол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коды</w:t>
            </w:r>
          </w:p>
          <w:p w14:paraId="7EFD3B08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Код строки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CEAACD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Барлығы</w:t>
            </w:r>
            <w:proofErr w:type="spellEnd"/>
          </w:p>
          <w:p w14:paraId="3A7B4EEB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Всего</w:t>
            </w:r>
          </w:p>
        </w:tc>
        <w:tc>
          <w:tcPr>
            <w:tcW w:w="1550" w:type="pct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8F5C0C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Әріптес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елдердің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атауы</w:t>
            </w:r>
            <w:proofErr w:type="spellEnd"/>
          </w:p>
          <w:p w14:paraId="41CB078F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Наименование стран-партнеров</w:t>
            </w:r>
          </w:p>
        </w:tc>
      </w:tr>
      <w:tr w:rsidR="00C5309F" w:rsidRPr="00DB539E" w14:paraId="5BC2FAC0" w14:textId="77777777" w:rsidTr="00C5309F"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B3C171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10F1CD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938F1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AA2582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6DA94A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047D83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4FC735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9A1412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00CBE2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9A72AB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2DF499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0D4955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DB539E" w14:paraId="5C22ACFA" w14:textId="77777777" w:rsidTr="00C5309F">
        <w:tc>
          <w:tcPr>
            <w:tcW w:w="5000" w:type="pct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1A6C6B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Бейрезиденттер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алдындағы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кредиторлық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берешек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және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бейрезиденттерден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алынған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аванстар</w:t>
            </w:r>
            <w:proofErr w:type="spellEnd"/>
          </w:p>
          <w:p w14:paraId="2ABE2874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Кредиторская задолженность перед нерезидентами и авансы, полученные от нерезидентов</w:t>
            </w:r>
          </w:p>
        </w:tc>
      </w:tr>
      <w:tr w:rsidR="00C5309F" w:rsidRPr="00DB539E" w14:paraId="5ED0E4B8" w14:textId="77777777" w:rsidTr="00C5309F"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52CD8F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Есептік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кезеңнің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басындағы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берешек</w:t>
            </w:r>
            <w:proofErr w:type="spellEnd"/>
          </w:p>
          <w:p w14:paraId="38A4BF84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Задолженность на начало отчетного периода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53F941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750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8E0555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6F7C19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F8AC57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F8569A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1F395A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E7D849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6130E6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9DD33B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BD32A9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4D4805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DB539E" w14:paraId="73E14B70" w14:textId="77777777" w:rsidTr="00C5309F"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E35F42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Операциялар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нәтижесінде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ұлғаюы</w:t>
            </w:r>
            <w:proofErr w:type="spellEnd"/>
          </w:p>
          <w:p w14:paraId="43CA167B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Увеличение в результате операций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CD4CAB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760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0309BE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99C51F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2BFCEB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2A839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4C7F48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BBA847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336B55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A976EA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43E373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797097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DB539E" w14:paraId="124BE0B5" w14:textId="77777777" w:rsidTr="00C5309F"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17FED3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Операциялар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нәтижесінде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азаюы</w:t>
            </w:r>
            <w:proofErr w:type="spellEnd"/>
          </w:p>
          <w:p w14:paraId="2497B74D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Уменьшение в результате операций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5FC5DC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770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366E4D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3250AC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4DA202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4D2A86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654400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EE8E6F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DB41BF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75F4F5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433A2A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1B2AF6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DB539E" w14:paraId="31675356" w14:textId="77777777" w:rsidTr="00C5309F"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F84238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Қайта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бағалау</w:t>
            </w:r>
            <w:proofErr w:type="spellEnd"/>
          </w:p>
          <w:p w14:paraId="6611163D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Переоценка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8F0F55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4BFC4E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1B20A9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C0FBEA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8D180D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E06E9B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001FE1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D3D6FA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EAFF4C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50F593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EA08FA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DB539E" w14:paraId="33E07831" w14:textId="77777777" w:rsidTr="00C5309F"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F4CF06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Басқа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да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өзгерістер</w:t>
            </w:r>
            <w:proofErr w:type="spellEnd"/>
          </w:p>
          <w:p w14:paraId="41B70FA4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Прочие изменения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DFE716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790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B10F08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9A9029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9917E3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3632A4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416E04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268D00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FBE655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C0209A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AF5FA0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F4795B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DB539E" w14:paraId="491BA398" w14:textId="77777777" w:rsidTr="00C5309F"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6FCB70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Есептік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кезеңнің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соңындағы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берешек</w:t>
            </w:r>
            <w:proofErr w:type="spellEnd"/>
          </w:p>
          <w:p w14:paraId="6CDC6725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Задолженность на конец отчетного периода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6DE004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7D0BF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4FFA50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42C17B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054D2C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6E6162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9AC29E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291552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23B03F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2D4957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634A06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DB539E" w14:paraId="65ACE1F4" w14:textId="77777777" w:rsidTr="00C5309F">
        <w:tc>
          <w:tcPr>
            <w:tcW w:w="5000" w:type="pct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5FC8C6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Бейрезиденттер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алдындағы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басқа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да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міндеттемелер</w:t>
            </w:r>
            <w:proofErr w:type="spellEnd"/>
          </w:p>
          <w:p w14:paraId="29A62381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Другие обязательства перед нерезидентами</w:t>
            </w:r>
          </w:p>
        </w:tc>
      </w:tr>
      <w:tr w:rsidR="00C5309F" w:rsidRPr="00DB539E" w14:paraId="423A6EDA" w14:textId="77777777" w:rsidTr="00C5309F"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654288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Есептік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кезеңнің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басындағы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көлем</w:t>
            </w:r>
            <w:proofErr w:type="spellEnd"/>
          </w:p>
          <w:p w14:paraId="2BB61CAC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Объем на начало отчетного периода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76ADFB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810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FD3233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7BBB53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CE2F1A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F1CB05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0638BD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BB6DCC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6FFB5C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0AC082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87E4AA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5C1265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DB539E" w14:paraId="4A77AFE3" w14:textId="77777777" w:rsidTr="00C5309F"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B89F2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Операциялар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нәтижесінде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ұлғаюы</w:t>
            </w:r>
            <w:proofErr w:type="spellEnd"/>
          </w:p>
          <w:p w14:paraId="73A7E034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Увеличение в результате операций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511C30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820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B30320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8BCA7A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E37AB9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E7BADD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F877D8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1A5ED9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B5B2AD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947CD3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858CA9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71F959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DB539E" w14:paraId="45382230" w14:textId="77777777" w:rsidTr="00C5309F"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A36829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Операциялар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нәтижесінде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азаюы</w:t>
            </w:r>
            <w:proofErr w:type="spellEnd"/>
          </w:p>
          <w:p w14:paraId="53DFDEC9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Уменьшение в результате операций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72A274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830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CF2963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738E5D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293FA1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7AE604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D72230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47534B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534580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9E36DC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AB7D53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F3A61A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DB539E" w14:paraId="74006C26" w14:textId="77777777" w:rsidTr="00C5309F"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84771D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Қайта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бағалау</w:t>
            </w:r>
            <w:proofErr w:type="spellEnd"/>
          </w:p>
          <w:p w14:paraId="15DA47B0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Переоценка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FCEE98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840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5A3E40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12C8A3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A7CF36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C514B8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B8C955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10B0B3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578F4E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2179BB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47BEF8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76073C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DB539E" w14:paraId="6C733A1B" w14:textId="77777777" w:rsidTr="00C5309F"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41E876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Басқа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да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өзгерістер</w:t>
            </w:r>
            <w:proofErr w:type="spellEnd"/>
          </w:p>
          <w:p w14:paraId="2E7FDE0B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Прочие изменения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762A67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850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45AC87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F87B4D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9F2506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5C07CF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A4659E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DB3AF0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70C92D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E2A1D4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674418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AC0CC9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309F" w:rsidRPr="00DB539E" w14:paraId="67C0B959" w14:textId="77777777" w:rsidTr="00C5309F"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891BC4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Есептік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кезеңнің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соңындағы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көлем</w:t>
            </w:r>
            <w:proofErr w:type="spellEnd"/>
          </w:p>
          <w:p w14:paraId="75FAEEB7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Объем на конец отчетного периода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A4CB62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860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1B2D77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AC1749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05F21C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25E48E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BDE0E4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698BB5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216269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C9572B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2204BB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1C5A4A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14:paraId="67937DE5" w14:textId="77777777" w:rsidR="00C5309F" w:rsidRPr="00DB539E" w:rsidRDefault="00C5309F" w:rsidP="00C5309F">
      <w:pPr>
        <w:spacing w:after="0" w:line="240" w:lineRule="auto"/>
        <w:ind w:firstLine="40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3-бөлім. </w:t>
      </w:r>
      <w:proofErr w:type="spellStart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Бейрезиденттермен</w:t>
      </w:r>
      <w:proofErr w:type="spellEnd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жасалған</w:t>
      </w:r>
      <w:proofErr w:type="spellEnd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басқа</w:t>
      </w:r>
      <w:proofErr w:type="spellEnd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да </w:t>
      </w:r>
      <w:proofErr w:type="spellStart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операциялар</w:t>
      </w:r>
      <w:proofErr w:type="spellEnd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мың</w:t>
      </w:r>
      <w:proofErr w:type="spellEnd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АҚШ доллары</w:t>
      </w:r>
    </w:p>
    <w:p w14:paraId="2051AFFB" w14:textId="1D8DFBDE" w:rsidR="00C5309F" w:rsidRDefault="00C5309F" w:rsidP="00C5309F">
      <w:pPr>
        <w:spacing w:after="0" w:line="240" w:lineRule="auto"/>
        <w:ind w:firstLine="40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DB539E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Раздел 3. Прочие операции с нерезидентами, тысяч долларов США</w:t>
      </w:r>
    </w:p>
    <w:p w14:paraId="6B042E64" w14:textId="77777777" w:rsidR="00DB539E" w:rsidRPr="00DB539E" w:rsidRDefault="00DB539E" w:rsidP="00C5309F">
      <w:pPr>
        <w:spacing w:after="0" w:line="240" w:lineRule="auto"/>
        <w:ind w:firstLine="40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12"/>
        <w:gridCol w:w="2819"/>
        <w:gridCol w:w="1419"/>
      </w:tblGrid>
      <w:tr w:rsidR="00C5309F" w:rsidRPr="00DB539E" w14:paraId="64686D1E" w14:textId="77777777" w:rsidTr="00C5309F">
        <w:tc>
          <w:tcPr>
            <w:tcW w:w="36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D8F856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Көрсеткіштің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атауы</w:t>
            </w:r>
            <w:proofErr w:type="spellEnd"/>
          </w:p>
          <w:p w14:paraId="36BBF860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43B89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Жол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коды</w:t>
            </w:r>
          </w:p>
          <w:p w14:paraId="42DCED9B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Код строки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94304C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Барлығы</w:t>
            </w:r>
            <w:proofErr w:type="spellEnd"/>
          </w:p>
          <w:p w14:paraId="400D970C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Всего</w:t>
            </w:r>
          </w:p>
        </w:tc>
      </w:tr>
      <w:tr w:rsidR="00C5309F" w:rsidRPr="00DB539E" w14:paraId="3D1FD772" w14:textId="77777777" w:rsidTr="00C5309F"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2EF5DD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ACA38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4CA341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C5309F" w:rsidRPr="00DB539E" w14:paraId="0632A32C" w14:textId="77777777" w:rsidTr="00C5309F"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98FA4C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Төлем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көзінен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ұсталатын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шетел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азаматтарының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табыстарынан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алынатын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жеке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табыс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салығы</w:t>
            </w:r>
            <w:proofErr w:type="spellEnd"/>
          </w:p>
          <w:p w14:paraId="4CC6ECD5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Индивидуальный подоходный налог с доходов иностранных граждан, удерживаемый у источника выплаты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787C34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905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417BAE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5309F" w:rsidRPr="00DB539E" w14:paraId="0098CD4E" w14:textId="77777777" w:rsidTr="00C5309F"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AA841B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Резидент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емес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заңды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тұлғалардан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төленетін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төлем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көзінен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ұсталатын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корпоративтік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табыс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салығы</w:t>
            </w:r>
            <w:proofErr w:type="spellEnd"/>
          </w:p>
          <w:p w14:paraId="2B9AF7B2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Корпоративный подоходный налог с юридических лиц-нерезидентов, удерживаемый у источника выплаты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1D331D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906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3EDC5E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5309F" w:rsidRPr="00DB539E" w14:paraId="1CDFA66C" w14:textId="77777777" w:rsidTr="00C5309F"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08E3EF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Қазақстан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Республикасында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аккредиттелген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халықаралық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ұйымдар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мен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халықаралық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ұйымдардың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Қазақстан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Республикасындағы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өкілдіктері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шет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мемлекеттердің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дипломатиялық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өкілдіктері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мен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консулдық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мекемелері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Қазақстан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Республикасының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азаматтарының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жалақысынан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ұстаған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әлеуметтік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медициналық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сақтандыруға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міндетті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жарналар</w:t>
            </w:r>
            <w:proofErr w:type="spellEnd"/>
          </w:p>
          <w:p w14:paraId="4D1CFCF3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Обязательные взносы на социальное медицинское страхование, удержанные из заработной платы граждан Республики Казахстан международными организациями и представительствами международных организаций в Республике Казахстан, дипломатическими представительствами и консульскими учреждениями иностранных государств, аккредитованными в Республике Казахстан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20D34C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910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56F41C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5309F" w:rsidRPr="00DB539E" w14:paraId="0F9CA7C3" w14:textId="77777777" w:rsidTr="00C5309F"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004551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Қазақстан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Республикасының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басқа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да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жұмыс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берушілері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тұруға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ықтиярхаты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жоқ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шетел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азаматтарының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жалақысынан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ұстап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қалған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әлеуметтік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медициналық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сақтандыруға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міндетті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жарналар</w:t>
            </w:r>
            <w:proofErr w:type="spellEnd"/>
          </w:p>
          <w:p w14:paraId="64700439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Обязательные взносы на социальное медицинское страхование, удержанные прочими работодателями Республики Казахстан из заработной платы иностранных граждан, не имеющих вида на жительство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5EE9B5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912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3886EB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5309F" w:rsidRPr="00DB539E" w14:paraId="1590D449" w14:textId="77777777" w:rsidTr="00C5309F"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DC94C6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Қазақстан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Республикасындағы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халықаралық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ұйымдар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өкілдіктерінің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Қазақстан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Республикасында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аккредиттелген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шет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мемлекеттердің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дипломатиялық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өкілдіктері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мен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консулдық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мекемелерінің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Қазақстан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Республикасы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азаматтарының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жалақысынан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ұсталған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міндетті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зейнетақы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жарналары</w:t>
            </w:r>
            <w:proofErr w:type="spellEnd"/>
          </w:p>
          <w:p w14:paraId="3444147F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Обязательные пенсионные взносы представительств международных организаций в Республике Казахстан, дипломатических представительств и консульских учреждений иностранных государств, аккредитованных в Республике Казахстан, удержанные из заработной платы граждан Республики Казахстан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D31831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914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53D149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5309F" w:rsidRPr="00DB539E" w14:paraId="2FFF70D3" w14:textId="77777777" w:rsidTr="00C5309F"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2CA42C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Қазақстан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Республикасында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тұруға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ықтиярхаты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жоқ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шетел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азаматтарының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жалақысынан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ұсталған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Қазақстан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Республикасының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басқа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да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жұмыс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берушілерінің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міндетті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зейнетақы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жарналары</w:t>
            </w:r>
            <w:proofErr w:type="spellEnd"/>
          </w:p>
          <w:p w14:paraId="7BA319E7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Обязательные пенсионные взносы прочих работодателей Республики Казахстан, удержанные из заработной платы иностранных граждан, не имеющих вид на жительство в Республике Казахстан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259EBE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916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47A130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5309F" w:rsidRPr="00DB539E" w14:paraId="173B7506" w14:textId="77777777" w:rsidTr="00C5309F"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9825F1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Қазақстан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Республикасының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аумағында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Еуразиялық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экономикалық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одаққа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мүше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мемлекеттердің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еңбекшілеріне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(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отбасы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мүшелеріне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)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зейнетақы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және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Зейнетақы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жинақтарын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төлеу</w:t>
            </w:r>
            <w:proofErr w:type="spellEnd"/>
          </w:p>
          <w:p w14:paraId="68F47FD7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Выплаты пенсий и пенсионных накоплений трудящимся (членам семьи) государств - членов Евразийского экономического союза на территории Республики Казахстан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D94D86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917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7FCF2A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5309F" w:rsidRPr="00DB539E" w14:paraId="582DC209" w14:textId="77777777" w:rsidTr="00C5309F"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0516D5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Қазақстан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Республикасынан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тысқары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жерлерге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тұрақты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тұруға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кеткен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шетел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азаматтары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мен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азаматтығы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жоқ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адамдарға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зейнетақы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жинақтарын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төлеу</w:t>
            </w:r>
            <w:proofErr w:type="spellEnd"/>
          </w:p>
          <w:p w14:paraId="6149D74C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Выплаты пенсионных накоплений иностранным гражданам и лицам без гражданства, выехавшим на постоянное место жительства за пределы Республики Казахстан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D56A5B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918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5E068A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5309F" w:rsidRPr="00DB539E" w14:paraId="5E6B303E" w14:textId="77777777" w:rsidTr="00C5309F"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79AE4E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Қазақстан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Республикасының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азаматтарына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Қазақстан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Республикасынан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тысқары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жерлерге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тұрақты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тұруға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кеткен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жағдайда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зейнетақы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жинақтарын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төлеу</w:t>
            </w:r>
            <w:proofErr w:type="spellEnd"/>
          </w:p>
          <w:p w14:paraId="4D20DAC6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Выплаты пенсионных накоплений гражданам Республики Казахстан в случае их выезда на постоянное место жительства за пределы Республики Казахстан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75C243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919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AA4022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5309F" w:rsidRPr="00DB539E" w14:paraId="29815442" w14:textId="77777777" w:rsidTr="00C5309F"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26A24C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Шетелдік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азаматтар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мен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азаматтығы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жоқ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адамдарға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әлеуметтік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көмек</w:t>
            </w:r>
            <w:proofErr w:type="spellEnd"/>
          </w:p>
          <w:p w14:paraId="522D2D67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Социальная помощь иностранным гражданам и лицам без гражданства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33A28F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930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F00F22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618A37B3" w14:textId="77777777" w:rsidR="00C5309F" w:rsidRPr="00C5309F" w:rsidRDefault="00C5309F" w:rsidP="00C5309F">
      <w:pPr>
        <w:spacing w:after="0" w:line="240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C5309F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0"/>
        <w:gridCol w:w="1314"/>
        <w:gridCol w:w="3108"/>
        <w:gridCol w:w="888"/>
      </w:tblGrid>
      <w:tr w:rsidR="00C5309F" w:rsidRPr="00DB539E" w14:paraId="4A29C65C" w14:textId="77777777" w:rsidTr="00C5309F">
        <w:tc>
          <w:tcPr>
            <w:tcW w:w="360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87B20F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Түсініктеме</w:t>
            </w:r>
            <w:proofErr w:type="spellEnd"/>
          </w:p>
          <w:p w14:paraId="06C6AFBC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Комментарий ___________________________</w:t>
            </w:r>
          </w:p>
          <w:p w14:paraId="0F508150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Атауы</w:t>
            </w:r>
            <w:proofErr w:type="spellEnd"/>
          </w:p>
          <w:p w14:paraId="1E7D8E84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Наименование</w:t>
            </w:r>
          </w:p>
          <w:p w14:paraId="51D1171F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____________________________________</w:t>
            </w:r>
          </w:p>
          <w:p w14:paraId="5D70F0CD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Телефоны (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респонденттің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)</w:t>
            </w:r>
          </w:p>
          <w:p w14:paraId="50D2E1EE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Телефон (респондента)____________________</w:t>
            </w:r>
          </w:p>
          <w:p w14:paraId="45325229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                                                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стационарлық</w:t>
            </w:r>
            <w:proofErr w:type="spellEnd"/>
          </w:p>
          <w:p w14:paraId="3686BB8C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                                               стационарный</w:t>
            </w:r>
          </w:p>
        </w:tc>
        <w:tc>
          <w:tcPr>
            <w:tcW w:w="135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D5BCBA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47B627BA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Мекенжайы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(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респонденттің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)</w:t>
            </w:r>
          </w:p>
          <w:p w14:paraId="321EE396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Адрес (респондента) ___________________________</w:t>
            </w:r>
          </w:p>
          <w:p w14:paraId="660DC33D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</w:t>
            </w:r>
          </w:p>
          <w:p w14:paraId="3907DB85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                         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ұялы</w:t>
            </w:r>
            <w:proofErr w:type="spellEnd"/>
          </w:p>
          <w:p w14:paraId="7D7D476B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                   мобильный</w:t>
            </w:r>
          </w:p>
        </w:tc>
      </w:tr>
      <w:tr w:rsidR="00C5309F" w:rsidRPr="00DB539E" w14:paraId="441BD330" w14:textId="77777777" w:rsidTr="00C5309F">
        <w:tc>
          <w:tcPr>
            <w:tcW w:w="3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ABA63E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Бастапқы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статистикалық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деректерді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таратуға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келісеміз</w:t>
            </w:r>
            <w:proofErr w:type="spellEnd"/>
          </w:p>
          <w:p w14:paraId="371564CD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Согласны на распространение первичных статистических данных</w:t>
            </w:r>
          </w:p>
        </w:tc>
        <w:tc>
          <w:tcPr>
            <w:tcW w:w="4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C8E2DD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5B135689" wp14:editId="0FEBB5F1">
                  <wp:extent cx="276225" cy="304800"/>
                  <wp:effectExtent l="0" t="0" r="9525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r:link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B422B0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Бастапқы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статистикалық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деректерді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таратуға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келіспейміз</w:t>
            </w:r>
            <w:proofErr w:type="spellEnd"/>
          </w:p>
          <w:p w14:paraId="74A36AB7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Не согласны на распространение первичных статистических данных</w:t>
            </w:r>
          </w:p>
        </w:tc>
        <w:tc>
          <w:tcPr>
            <w:tcW w:w="3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41D1D6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60AF8ECE" wp14:editId="4A064DC7">
                  <wp:extent cx="276225" cy="304800"/>
                  <wp:effectExtent l="0" t="0" r="9525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r:link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309F" w:rsidRPr="00DB539E" w14:paraId="3B0B1907" w14:textId="77777777" w:rsidTr="00C5309F">
        <w:tc>
          <w:tcPr>
            <w:tcW w:w="360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81A71C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Электрондық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почта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мекенжайы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(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респонденттің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)</w:t>
            </w:r>
          </w:p>
          <w:p w14:paraId="5AF4D2BC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Адрес электронной почты (респондента) _______________________________</w:t>
            </w:r>
          </w:p>
          <w:p w14:paraId="7D454FFC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Орындаушы</w:t>
            </w:r>
            <w:proofErr w:type="spellEnd"/>
          </w:p>
          <w:p w14:paraId="671A60A5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Исполнитель _______________________________________________________</w:t>
            </w:r>
          </w:p>
          <w:p w14:paraId="79FA7B92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тегі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аты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және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әкесінің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аты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(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ол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болған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жағдайда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)</w:t>
            </w:r>
          </w:p>
          <w:p w14:paraId="196383E2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фамилия, имя и отчество (при его наличии)</w:t>
            </w:r>
          </w:p>
          <w:p w14:paraId="19C721B0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Бас бухгалтер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немесе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есепке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қол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қою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функциясы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жүктелген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адам</w:t>
            </w:r>
            <w:proofErr w:type="spellEnd"/>
          </w:p>
          <w:p w14:paraId="07641357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Главный бухгалтер или лицо, на которое возложена функция по подписанию отчета</w:t>
            </w:r>
          </w:p>
          <w:p w14:paraId="25469F23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______________________________________________________</w:t>
            </w:r>
          </w:p>
          <w:p w14:paraId="2153D3D7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тегі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аты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және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әкесінің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аты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(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ол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болған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жағдайда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)</w:t>
            </w:r>
          </w:p>
          <w:p w14:paraId="27F29595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фамилия, имя и отчество (при его наличии)</w:t>
            </w:r>
          </w:p>
          <w:p w14:paraId="20612AA1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Басшы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немесе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есепке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қол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қою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функциясы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жүктелген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адам</w:t>
            </w:r>
            <w:proofErr w:type="spellEnd"/>
          </w:p>
          <w:p w14:paraId="4AAD307D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Руководитель или лицо, на которое возложена функция по подписанию отчета</w:t>
            </w:r>
          </w:p>
          <w:p w14:paraId="712A089E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_____________________________________________________</w:t>
            </w:r>
          </w:p>
          <w:p w14:paraId="74999419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тегі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аты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және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әкесінің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аты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(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ол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болған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жағдайда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)</w:t>
            </w:r>
          </w:p>
          <w:p w14:paraId="42D38947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фамилия, имя и отчество (при его наличии)</w:t>
            </w:r>
          </w:p>
        </w:tc>
        <w:tc>
          <w:tcPr>
            <w:tcW w:w="135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64EEC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  <w:p w14:paraId="4C4E7D50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_________________________</w:t>
            </w:r>
          </w:p>
          <w:p w14:paraId="7A2A4E22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қолы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, телефоны (</w:t>
            </w: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орындаушының</w:t>
            </w:r>
            <w:proofErr w:type="spellEnd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)</w:t>
            </w:r>
          </w:p>
          <w:p w14:paraId="44047A05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подпись, телефон (исполнителя)</w:t>
            </w:r>
          </w:p>
          <w:p w14:paraId="7AC9DB78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</w:t>
            </w:r>
          </w:p>
          <w:p w14:paraId="2CF579A4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қолы</w:t>
            </w:r>
            <w:proofErr w:type="spellEnd"/>
          </w:p>
          <w:p w14:paraId="6048438C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подпись</w:t>
            </w:r>
          </w:p>
          <w:p w14:paraId="4F5429D3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</w:t>
            </w:r>
          </w:p>
          <w:p w14:paraId="6AD566EE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3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қолы</w:t>
            </w:r>
            <w:proofErr w:type="spellEnd"/>
          </w:p>
          <w:p w14:paraId="17DAAC27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39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подпись</w:t>
            </w:r>
          </w:p>
        </w:tc>
      </w:tr>
      <w:tr w:rsidR="00C5309F" w:rsidRPr="00DB539E" w14:paraId="5401D70D" w14:textId="77777777" w:rsidTr="00C5309F">
        <w:tc>
          <w:tcPr>
            <w:tcW w:w="31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CBF89C" w14:textId="77777777" w:rsidR="00C5309F" w:rsidRPr="00DB539E" w:rsidRDefault="00C5309F" w:rsidP="00C530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0D550F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84F8DE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3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4C1D04" w14:textId="77777777" w:rsidR="00C5309F" w:rsidRPr="00DB539E" w:rsidRDefault="00C5309F" w:rsidP="00C5309F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</w:tr>
    </w:tbl>
    <w:p w14:paraId="22DFB769" w14:textId="77777777" w:rsidR="00DB539E" w:rsidRDefault="00DB539E" w:rsidP="00C5309F">
      <w:pPr>
        <w:spacing w:after="0" w:line="240" w:lineRule="auto"/>
        <w:ind w:firstLine="400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0A96396B" w14:textId="402585E1" w:rsidR="00DB539E" w:rsidRPr="00DB539E" w:rsidRDefault="00C5309F" w:rsidP="00DB539E">
      <w:pPr>
        <w:spacing w:after="0" w:line="240" w:lineRule="auto"/>
        <w:ind w:firstLine="400"/>
        <w:jc w:val="both"/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proofErr w:type="spellStart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Ескертпе</w:t>
      </w:r>
      <w:proofErr w:type="spellEnd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14:paraId="5EE86F19" w14:textId="7A8DD191" w:rsidR="00C5309F" w:rsidRDefault="00C5309F" w:rsidP="00C5309F">
      <w:pPr>
        <w:spacing w:after="0" w:line="240" w:lineRule="auto"/>
        <w:ind w:firstLine="40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DB539E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Примечание:</w:t>
      </w:r>
    </w:p>
    <w:p w14:paraId="2DAD96CC" w14:textId="77777777" w:rsidR="00DB539E" w:rsidRPr="00DB539E" w:rsidRDefault="00DB539E" w:rsidP="00C5309F">
      <w:pPr>
        <w:spacing w:after="0" w:line="240" w:lineRule="auto"/>
        <w:ind w:firstLine="40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14:paraId="2C714D53" w14:textId="2F59FF5F" w:rsidR="00C12D95" w:rsidRDefault="00C5309F" w:rsidP="00DB539E">
      <w:pPr>
        <w:spacing w:after="0" w:line="240" w:lineRule="auto"/>
        <w:ind w:firstLine="400"/>
        <w:jc w:val="both"/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proofErr w:type="spellStart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Мемлекеттік</w:t>
      </w:r>
      <w:proofErr w:type="spellEnd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статистиканың</w:t>
      </w:r>
      <w:proofErr w:type="spellEnd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тиісті</w:t>
      </w:r>
      <w:proofErr w:type="spellEnd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органдарына</w:t>
      </w:r>
      <w:proofErr w:type="spellEnd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анық</w:t>
      </w:r>
      <w:proofErr w:type="spellEnd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емес</w:t>
      </w:r>
      <w:proofErr w:type="spellEnd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бастапқы</w:t>
      </w:r>
      <w:proofErr w:type="spellEnd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статистикалық</w:t>
      </w:r>
      <w:proofErr w:type="spellEnd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деректерді</w:t>
      </w:r>
      <w:proofErr w:type="spellEnd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ұсыну</w:t>
      </w:r>
      <w:proofErr w:type="spellEnd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және</w:t>
      </w:r>
      <w:proofErr w:type="spellEnd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бастапқы</w:t>
      </w:r>
      <w:proofErr w:type="spellEnd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статистикалық</w:t>
      </w:r>
      <w:proofErr w:type="spellEnd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деректерді</w:t>
      </w:r>
      <w:proofErr w:type="spellEnd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белгіленген</w:t>
      </w:r>
      <w:proofErr w:type="spellEnd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мерзімде</w:t>
      </w:r>
      <w:proofErr w:type="spellEnd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ұсынбау</w:t>
      </w:r>
      <w:proofErr w:type="spellEnd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Әкімшілік</w:t>
      </w:r>
      <w:proofErr w:type="spellEnd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құқық</w:t>
      </w:r>
      <w:proofErr w:type="spellEnd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бұзушылық</w:t>
      </w:r>
      <w:proofErr w:type="spellEnd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туралы</w:t>
      </w:r>
      <w:proofErr w:type="spellEnd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Қазақстан</w:t>
      </w:r>
      <w:proofErr w:type="spellEnd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Республикасы</w:t>
      </w:r>
      <w:proofErr w:type="spellEnd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Кодексінің</w:t>
      </w:r>
      <w:proofErr w:type="spellEnd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497-бабында </w:t>
      </w:r>
      <w:proofErr w:type="spellStart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көзделген</w:t>
      </w:r>
      <w:proofErr w:type="spellEnd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әкімшілік</w:t>
      </w:r>
      <w:proofErr w:type="spellEnd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құқық</w:t>
      </w:r>
      <w:proofErr w:type="spellEnd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бұзушылықтар</w:t>
      </w:r>
      <w:proofErr w:type="spellEnd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болып</w:t>
      </w:r>
      <w:proofErr w:type="spellEnd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табылады</w:t>
      </w:r>
      <w:proofErr w:type="spellEnd"/>
      <w:r w:rsidRPr="00DB539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14:paraId="204A332C" w14:textId="3AE9868C" w:rsidR="00DB539E" w:rsidRPr="00DB539E" w:rsidRDefault="00DB539E" w:rsidP="00DB539E">
      <w:pPr>
        <w:spacing w:after="0" w:line="240" w:lineRule="auto"/>
        <w:ind w:firstLine="40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DB539E">
        <w:rPr>
          <w:rFonts w:ascii="Times New Roman" w:eastAsiaTheme="minorEastAsia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правонарушениями, предусмотренными статьей 497 Кодекса Республики Казахстан об административных правонарушениях.</w:t>
      </w:r>
    </w:p>
    <w:p w14:paraId="2AA69D54" w14:textId="2BDB8DA4" w:rsidR="00DB539E" w:rsidRDefault="00DB539E" w:rsidP="00DB539E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14:paraId="20D59A35" w14:textId="3D899DA0" w:rsidR="00DB539E" w:rsidRDefault="00DB539E" w:rsidP="00DB539E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14:paraId="6370C9B5" w14:textId="78F702A3" w:rsidR="00DB539E" w:rsidRDefault="00DB539E" w:rsidP="00DB539E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14:paraId="372D17E8" w14:textId="57FB0050" w:rsidR="00DB539E" w:rsidRDefault="00DB539E" w:rsidP="00DB539E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14:paraId="5347DF84" w14:textId="0756BEB9" w:rsidR="00DB539E" w:rsidRDefault="00DB539E" w:rsidP="00DB539E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14:paraId="25DF64AC" w14:textId="0625ED6F" w:rsidR="00DB539E" w:rsidRDefault="00DB539E" w:rsidP="00DB539E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14:paraId="781271B8" w14:textId="76A19B19" w:rsidR="00DB539E" w:rsidRDefault="00DB539E" w:rsidP="00DB539E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14:paraId="30C806A5" w14:textId="04B3A576" w:rsidR="00DB539E" w:rsidRDefault="00DB539E" w:rsidP="00DB539E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14:paraId="7ADF5836" w14:textId="6548003C" w:rsidR="00DB539E" w:rsidRDefault="00DB539E" w:rsidP="00DB539E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14:paraId="163DD7F0" w14:textId="5D91D95E" w:rsidR="00DB539E" w:rsidRDefault="00DB539E" w:rsidP="00DB539E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14:paraId="3F4CDA6B" w14:textId="02640A99" w:rsidR="00DB539E" w:rsidRDefault="00DB539E" w:rsidP="00DB539E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14:paraId="52F74D3F" w14:textId="745B5688" w:rsidR="00DB539E" w:rsidRDefault="00DB539E" w:rsidP="00DB539E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14:paraId="6F139EC8" w14:textId="5EBF56C4" w:rsidR="00DB539E" w:rsidRDefault="00DB539E" w:rsidP="00DB539E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14:paraId="6D707DA2" w14:textId="0F90A74A" w:rsidR="00DB539E" w:rsidRDefault="00DB539E" w:rsidP="00DB539E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14:paraId="3B6E8A0A" w14:textId="1AB27867" w:rsidR="00DB539E" w:rsidRDefault="00DB539E" w:rsidP="00DB539E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14:paraId="4BC1C7EE" w14:textId="641FDE5C" w:rsidR="00DB539E" w:rsidRDefault="00DB539E" w:rsidP="00DB539E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14:paraId="35A254A7" w14:textId="2F964D5B" w:rsidR="00DB539E" w:rsidRDefault="00DB539E" w:rsidP="00DB539E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14:paraId="437C1687" w14:textId="77777777" w:rsidR="00DB539E" w:rsidRDefault="00DB539E" w:rsidP="00DB539E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sectPr w:rsidR="00DB539E" w:rsidSect="00DB539E">
          <w:pgSz w:w="16838" w:h="11906" w:orient="landscape"/>
          <w:pgMar w:top="851" w:right="1134" w:bottom="850" w:left="1134" w:header="708" w:footer="708" w:gutter="0"/>
          <w:cols w:space="708"/>
          <w:docGrid w:linePitch="360"/>
        </w:sectPr>
      </w:pPr>
    </w:p>
    <w:p w14:paraId="7540FE1B" w14:textId="77777777" w:rsidR="00C77BD1" w:rsidRPr="00C77BD1" w:rsidRDefault="00C77BD1" w:rsidP="00C77BD1">
      <w:pPr>
        <w:spacing w:after="0" w:line="240" w:lineRule="auto"/>
        <w:jc w:val="right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77BD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lastRenderedPageBreak/>
        <w:t>Қазақстан</w:t>
      </w:r>
      <w:proofErr w:type="spellEnd"/>
      <w:r w:rsidRPr="00C77BD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Республикасы</w:t>
      </w:r>
      <w:proofErr w:type="spellEnd"/>
    </w:p>
    <w:p w14:paraId="59614246" w14:textId="77777777" w:rsidR="00C77BD1" w:rsidRPr="00C77BD1" w:rsidRDefault="00C77BD1" w:rsidP="00C77BD1">
      <w:pPr>
        <w:spacing w:after="0" w:line="240" w:lineRule="auto"/>
        <w:jc w:val="right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77BD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Ұлттық</w:t>
      </w:r>
      <w:proofErr w:type="spellEnd"/>
      <w:r w:rsidRPr="00C77BD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Банкі</w:t>
      </w:r>
      <w:proofErr w:type="spellEnd"/>
      <w:r w:rsidRPr="00C77BD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Басқармасының</w:t>
      </w:r>
      <w:proofErr w:type="spellEnd"/>
    </w:p>
    <w:p w14:paraId="03386A00" w14:textId="77777777" w:rsidR="00C77BD1" w:rsidRPr="00C77BD1" w:rsidRDefault="00C77BD1" w:rsidP="00C77BD1">
      <w:pPr>
        <w:spacing w:after="0" w:line="240" w:lineRule="auto"/>
        <w:jc w:val="right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77BD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валюталық</w:t>
      </w:r>
      <w:proofErr w:type="spellEnd"/>
      <w:r w:rsidRPr="00C77BD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реттеу</w:t>
      </w:r>
      <w:proofErr w:type="spellEnd"/>
      <w:r w:rsidRPr="00C77BD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77BD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сыртқы</w:t>
      </w:r>
      <w:proofErr w:type="spellEnd"/>
      <w:r w:rsidRPr="00C77BD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сектор</w:t>
      </w:r>
    </w:p>
    <w:p w14:paraId="26472B10" w14:textId="77777777" w:rsidR="00C77BD1" w:rsidRPr="00C77BD1" w:rsidRDefault="00C77BD1" w:rsidP="00C77BD1">
      <w:pPr>
        <w:spacing w:after="0" w:line="240" w:lineRule="auto"/>
        <w:jc w:val="right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77BD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статистикасы</w:t>
      </w:r>
      <w:proofErr w:type="spellEnd"/>
      <w:r w:rsidRPr="00C77BD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C77BD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бухгалтерлік</w:t>
      </w:r>
      <w:proofErr w:type="spellEnd"/>
    </w:p>
    <w:p w14:paraId="134BCCF9" w14:textId="77777777" w:rsidR="00C77BD1" w:rsidRPr="00C77BD1" w:rsidRDefault="00C77BD1" w:rsidP="00C77BD1">
      <w:pPr>
        <w:spacing w:after="0" w:line="240" w:lineRule="auto"/>
        <w:jc w:val="right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77BD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есеп</w:t>
      </w:r>
      <w:proofErr w:type="spellEnd"/>
      <w:r w:rsidRPr="00C77BD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жүргізу</w:t>
      </w:r>
      <w:proofErr w:type="spellEnd"/>
      <w:r w:rsidRPr="00C77BD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мәселелері</w:t>
      </w:r>
      <w:proofErr w:type="spellEnd"/>
      <w:r w:rsidRPr="00C77BD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бойынша</w:t>
      </w:r>
      <w:proofErr w:type="spellEnd"/>
    </w:p>
    <w:p w14:paraId="5E0333DD" w14:textId="77777777" w:rsidR="00C77BD1" w:rsidRPr="00C77BD1" w:rsidRDefault="00C77BD1" w:rsidP="00C77BD1">
      <w:pPr>
        <w:spacing w:after="0" w:line="240" w:lineRule="auto"/>
        <w:jc w:val="right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77BD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өзгерістер</w:t>
      </w:r>
      <w:proofErr w:type="spellEnd"/>
      <w:r w:rsidRPr="00C77BD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енгізілетін</w:t>
      </w:r>
      <w:proofErr w:type="spellEnd"/>
      <w:r w:rsidRPr="00C77BD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кейбір</w:t>
      </w:r>
      <w:proofErr w:type="spellEnd"/>
    </w:p>
    <w:p w14:paraId="3BE98319" w14:textId="77777777" w:rsidR="00C77BD1" w:rsidRPr="00C77BD1" w:rsidRDefault="00C77BD1" w:rsidP="00C77BD1">
      <w:pPr>
        <w:spacing w:after="0" w:line="240" w:lineRule="auto"/>
        <w:jc w:val="right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77BD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қаулыларының</w:t>
      </w:r>
      <w:proofErr w:type="spellEnd"/>
      <w:r w:rsidRPr="00C77BD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тізбесіне</w:t>
      </w:r>
      <w:proofErr w:type="spellEnd"/>
    </w:p>
    <w:p w14:paraId="08571972" w14:textId="2E0E7580" w:rsidR="00C77BD1" w:rsidRDefault="00C77BD1" w:rsidP="00C77BD1">
      <w:pPr>
        <w:spacing w:after="0" w:line="240" w:lineRule="auto"/>
        <w:jc w:val="right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C77BD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13-қосымша</w:t>
      </w:r>
    </w:p>
    <w:p w14:paraId="7BBE8417" w14:textId="77777777" w:rsidR="00C77BD1" w:rsidRPr="00C77BD1" w:rsidRDefault="00C77BD1" w:rsidP="00C77BD1">
      <w:pPr>
        <w:spacing w:after="0" w:line="240" w:lineRule="auto"/>
        <w:jc w:val="right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14:paraId="1077E935" w14:textId="77777777" w:rsidR="00C77BD1" w:rsidRPr="00C77BD1" w:rsidRDefault="00C77BD1" w:rsidP="00C77BD1">
      <w:pPr>
        <w:spacing w:after="0" w:line="240" w:lineRule="auto"/>
        <w:jc w:val="right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77BD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Қазақстан</w:t>
      </w:r>
      <w:proofErr w:type="spellEnd"/>
      <w:r w:rsidRPr="00C77BD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Республикасы</w:t>
      </w:r>
      <w:proofErr w:type="spellEnd"/>
    </w:p>
    <w:p w14:paraId="633A51F8" w14:textId="77777777" w:rsidR="00C77BD1" w:rsidRPr="00C77BD1" w:rsidRDefault="00C77BD1" w:rsidP="00C77BD1">
      <w:pPr>
        <w:spacing w:after="0" w:line="240" w:lineRule="auto"/>
        <w:jc w:val="right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77BD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Ұлттық</w:t>
      </w:r>
      <w:proofErr w:type="spellEnd"/>
      <w:r w:rsidRPr="00C77BD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Банкі</w:t>
      </w:r>
      <w:proofErr w:type="spellEnd"/>
      <w:r w:rsidRPr="00C77BD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Басқармасының</w:t>
      </w:r>
      <w:proofErr w:type="spellEnd"/>
    </w:p>
    <w:p w14:paraId="4F678E61" w14:textId="77777777" w:rsidR="00C77BD1" w:rsidRPr="00C77BD1" w:rsidRDefault="00C77BD1" w:rsidP="00C77BD1">
      <w:pPr>
        <w:spacing w:after="0" w:line="240" w:lineRule="auto"/>
        <w:jc w:val="right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C77BD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2025 </w:t>
      </w:r>
      <w:proofErr w:type="spellStart"/>
      <w:r w:rsidRPr="00C77BD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жылғы</w:t>
      </w:r>
      <w:proofErr w:type="spellEnd"/>
      <w:r w:rsidRPr="00C77BD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«23» </w:t>
      </w:r>
      <w:proofErr w:type="spellStart"/>
      <w:r w:rsidRPr="00C77BD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маусымдағы</w:t>
      </w:r>
      <w:proofErr w:type="spellEnd"/>
    </w:p>
    <w:p w14:paraId="52CDFFAC" w14:textId="77777777" w:rsidR="00C77BD1" w:rsidRPr="00C77BD1" w:rsidRDefault="00C77BD1" w:rsidP="00C77BD1">
      <w:pPr>
        <w:spacing w:after="0" w:line="240" w:lineRule="auto"/>
        <w:jc w:val="right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C77BD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№ 33 </w:t>
      </w:r>
      <w:proofErr w:type="spellStart"/>
      <w:r w:rsidRPr="00C77BD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қаулысына</w:t>
      </w:r>
      <w:proofErr w:type="spellEnd"/>
    </w:p>
    <w:p w14:paraId="43D63A8F" w14:textId="77777777" w:rsidR="00C77BD1" w:rsidRPr="00C77BD1" w:rsidRDefault="00C77BD1" w:rsidP="00C77BD1">
      <w:pPr>
        <w:spacing w:after="0" w:line="240" w:lineRule="auto"/>
        <w:jc w:val="right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C77BD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12-қосымша</w:t>
      </w:r>
    </w:p>
    <w:p w14:paraId="0078DCD1" w14:textId="56DE6954" w:rsidR="00DB539E" w:rsidRPr="00DB539E" w:rsidRDefault="00DB539E" w:rsidP="00DB539E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14:paraId="083317BD" w14:textId="77777777" w:rsidR="00C77BD1" w:rsidRPr="00C77BD1" w:rsidRDefault="00C77BD1" w:rsidP="00C77BD1">
      <w:pPr>
        <w:tabs>
          <w:tab w:val="left" w:pos="11670"/>
        </w:tabs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C77BD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C77BD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Мемлекеттік</w:t>
      </w:r>
      <w:proofErr w:type="spellEnd"/>
      <w:r w:rsidRPr="00C77BD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басқару</w:t>
      </w:r>
      <w:proofErr w:type="spellEnd"/>
      <w:r w:rsidRPr="00C77BD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секторының</w:t>
      </w:r>
      <w:proofErr w:type="spellEnd"/>
      <w:r w:rsidRPr="00C77BD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халықаралық</w:t>
      </w:r>
      <w:proofErr w:type="spellEnd"/>
      <w:r w:rsidRPr="00C77BD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операциялары</w:t>
      </w:r>
      <w:proofErr w:type="spellEnd"/>
      <w:r w:rsidRPr="00C77BD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, </w:t>
      </w:r>
      <w:proofErr w:type="spellStart"/>
      <w:r w:rsidRPr="00C77BD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сыртқы</w:t>
      </w:r>
      <w:proofErr w:type="spellEnd"/>
      <w:r w:rsidRPr="00C77BD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активтері</w:t>
      </w:r>
      <w:proofErr w:type="spellEnd"/>
      <w:r w:rsidRPr="00C77BD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және</w:t>
      </w:r>
      <w:proofErr w:type="spellEnd"/>
      <w:r w:rsidRPr="00C77BD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міндеттемелері</w:t>
      </w:r>
      <w:proofErr w:type="spellEnd"/>
      <w:r w:rsidRPr="00C77BD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туралы</w:t>
      </w:r>
      <w:proofErr w:type="spellEnd"/>
      <w:r w:rsidRPr="00C77BD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есеп</w:t>
      </w:r>
      <w:proofErr w:type="spellEnd"/>
      <w:r w:rsidRPr="00C77BD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» (</w:t>
      </w:r>
      <w:proofErr w:type="spellStart"/>
      <w:r w:rsidRPr="00C77BD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индексі</w:t>
      </w:r>
      <w:proofErr w:type="spellEnd"/>
      <w:r w:rsidRPr="00C77BD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7-ТБ, </w:t>
      </w:r>
      <w:proofErr w:type="spellStart"/>
      <w:r w:rsidRPr="00C77BD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кезеңділігі</w:t>
      </w:r>
      <w:proofErr w:type="spellEnd"/>
      <w:r w:rsidRPr="00C77BD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тоқсандық</w:t>
      </w:r>
      <w:proofErr w:type="spellEnd"/>
      <w:r w:rsidRPr="00C77BD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) </w:t>
      </w:r>
      <w:proofErr w:type="spellStart"/>
      <w:r w:rsidRPr="00C77BD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ведомстволық</w:t>
      </w:r>
      <w:proofErr w:type="spellEnd"/>
      <w:r w:rsidRPr="00C77BD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статистикалық</w:t>
      </w:r>
      <w:proofErr w:type="spellEnd"/>
      <w:r w:rsidRPr="00C77BD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байқаудың</w:t>
      </w:r>
      <w:proofErr w:type="spellEnd"/>
      <w:r w:rsidRPr="00C77BD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статистикалық</w:t>
      </w:r>
      <w:proofErr w:type="spellEnd"/>
      <w:r w:rsidRPr="00C77BD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нысанын</w:t>
      </w:r>
      <w:proofErr w:type="spellEnd"/>
      <w:r w:rsidRPr="00C77BD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толтыру</w:t>
      </w:r>
      <w:proofErr w:type="spellEnd"/>
      <w:r w:rsidRPr="00C77BD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нұсқаулығы</w:t>
      </w:r>
      <w:proofErr w:type="spellEnd"/>
    </w:p>
    <w:p w14:paraId="2B225719" w14:textId="77777777" w:rsidR="00C77BD1" w:rsidRPr="00C77BD1" w:rsidRDefault="00C77BD1" w:rsidP="00C77BD1">
      <w:pPr>
        <w:tabs>
          <w:tab w:val="left" w:pos="11670"/>
        </w:tabs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C77BD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1-тарау. </w:t>
      </w:r>
      <w:proofErr w:type="spellStart"/>
      <w:r w:rsidRPr="00C77BD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Жалпы</w:t>
      </w:r>
      <w:proofErr w:type="spellEnd"/>
      <w:r w:rsidRPr="00C77BD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ережелер</w:t>
      </w:r>
      <w:proofErr w:type="spellEnd"/>
    </w:p>
    <w:p w14:paraId="5F741EB7" w14:textId="77777777" w:rsidR="00C77BD1" w:rsidRPr="00C77BD1" w:rsidRDefault="00C77BD1" w:rsidP="00C77BD1">
      <w:pPr>
        <w:tabs>
          <w:tab w:val="left" w:pos="11670"/>
        </w:tabs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1. Осы «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Мемлекеттік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басқару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секторының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халықаралық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операциялары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сыртқы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активтері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және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міндеттемелері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туралы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есеп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» (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индексі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7-ТБ,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кезеңділігі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тоқсандық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ведомстволық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статистикалық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байқаудың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статистикалық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нысанын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бұдан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әрі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статистикалық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нысан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толтыру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нұсқаулығы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Мемлекеттік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статистика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туралы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Қазақстан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Республикасы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Заңының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13-бабының 2-1)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тармақшасына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сәйкес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әзірленді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және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статистикалық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нысанды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толтыруды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нақтылайды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04CB3B02" w14:textId="77777777" w:rsidR="00C77BD1" w:rsidRPr="00C77BD1" w:rsidRDefault="00C77BD1" w:rsidP="00C77BD1">
      <w:pPr>
        <w:tabs>
          <w:tab w:val="left" w:pos="11670"/>
        </w:tabs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Статистикалық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нысанды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Қазақстан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Республикасының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мемлекеттік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басқару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органдары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және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мемлекеттік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саясатты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іске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асыратын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басқа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ұйымдар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да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тоқсан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сайын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ұсынады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03A37E1E" w14:textId="77777777" w:rsidR="00C77BD1" w:rsidRPr="00C77BD1" w:rsidRDefault="00C77BD1" w:rsidP="00C77BD1">
      <w:pPr>
        <w:tabs>
          <w:tab w:val="left" w:pos="11670"/>
        </w:tabs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 Осы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статистикалық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нысанда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сұратылатын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ақпарат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Қазақстан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Республикасының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төлем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балансын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жасауға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арналған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3229F5D4" w14:textId="77777777" w:rsidR="00C77BD1" w:rsidRPr="00C77BD1" w:rsidRDefault="00C77BD1" w:rsidP="00C77BD1">
      <w:pPr>
        <w:tabs>
          <w:tab w:val="left" w:pos="11670"/>
        </w:tabs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4.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Статистикалық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нысанға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басшы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бас бухгалтер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немесе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есепке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қол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қою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функциясы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жүктелген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адамдар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және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орындаушы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қол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қояды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0EC890F2" w14:textId="77777777" w:rsidR="00C77BD1" w:rsidRPr="00C77BD1" w:rsidRDefault="00C77BD1" w:rsidP="00C77BD1">
      <w:pPr>
        <w:tabs>
          <w:tab w:val="left" w:pos="11670"/>
        </w:tabs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C77BD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2-тарау. </w:t>
      </w:r>
      <w:proofErr w:type="spellStart"/>
      <w:r w:rsidRPr="00C77BD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Статистикалық</w:t>
      </w:r>
      <w:proofErr w:type="spellEnd"/>
      <w:r w:rsidRPr="00C77BD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нысанды</w:t>
      </w:r>
      <w:proofErr w:type="spellEnd"/>
      <w:r w:rsidRPr="00C77BD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толтыру</w:t>
      </w:r>
      <w:proofErr w:type="spellEnd"/>
    </w:p>
    <w:p w14:paraId="3F6D5FF7" w14:textId="77777777" w:rsidR="00C77BD1" w:rsidRPr="00C77BD1" w:rsidRDefault="00C77BD1" w:rsidP="00C77BD1">
      <w:pPr>
        <w:tabs>
          <w:tab w:val="left" w:pos="11670"/>
        </w:tabs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5.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Статистикалық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нысанды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толтыру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кезінде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мынадай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анықтамалар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қолданылады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</w:p>
    <w:p w14:paraId="62076E94" w14:textId="77777777" w:rsidR="00C77BD1" w:rsidRPr="00C77BD1" w:rsidRDefault="00C77BD1" w:rsidP="00C77BD1">
      <w:pPr>
        <w:tabs>
          <w:tab w:val="left" w:pos="11670"/>
        </w:tabs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1)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резиденттер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</w:p>
    <w:p w14:paraId="522A1A87" w14:textId="77777777" w:rsidR="00C77BD1" w:rsidRPr="00C77BD1" w:rsidRDefault="00C77BD1" w:rsidP="00C77BD1">
      <w:pPr>
        <w:tabs>
          <w:tab w:val="left" w:pos="11670"/>
        </w:tabs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азаматтығына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қарамастан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Қазақстан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Республикасында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бір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жылдан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астам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тұратын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жеке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тұлғалар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және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Қазақстан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Республикасының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аумағынан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тыс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жерде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бір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жылдан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аз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уақытша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жүрген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Қазақстан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Республикасының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азаматтары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Мемлекеттік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қызмет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білім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алу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және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емделу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мақсатында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шетелде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жүрген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Қазақстан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Республикасының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азаматтары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басқа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елдердің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аумағында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болу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мерзіміне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қарамастан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резидент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болып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табылады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14:paraId="34488310" w14:textId="77777777" w:rsidR="00C77BD1" w:rsidRPr="00C77BD1" w:rsidRDefault="00C77BD1" w:rsidP="00C77BD1">
      <w:pPr>
        <w:tabs>
          <w:tab w:val="left" w:pos="11670"/>
        </w:tabs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халықаралық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ұйымдарды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шетелдік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елшіліктерді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консулдықтарды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және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басқа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дипломатиялық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және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ресми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өкілдіктерді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қоспағанда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Қазақстан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Республикасының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аумағында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орналасқан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заңды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тұлғалар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14:paraId="5CD8C45E" w14:textId="77777777" w:rsidR="00C77BD1" w:rsidRPr="00C77BD1" w:rsidRDefault="00C77BD1" w:rsidP="00C77BD1">
      <w:pPr>
        <w:tabs>
          <w:tab w:val="left" w:pos="11670"/>
        </w:tabs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Қазақстан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Республикасының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заңнамасына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сәйкес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заңды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тұлға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құрмай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құрылған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ұйымдар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14:paraId="02F235E6" w14:textId="77777777" w:rsidR="00C77BD1" w:rsidRPr="00C77BD1" w:rsidRDefault="00C77BD1" w:rsidP="00C77BD1">
      <w:pPr>
        <w:tabs>
          <w:tab w:val="left" w:pos="11670"/>
        </w:tabs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Қазақстан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Республикасынан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тыс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жерлерде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орналасқан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Қазақстанның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елшіліктері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консулдықтары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және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басқа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дипломатиялық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және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ресми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өкілдіктері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14:paraId="210A73AD" w14:textId="77777777" w:rsidR="00C77BD1" w:rsidRPr="00C77BD1" w:rsidRDefault="00C77BD1" w:rsidP="00C77BD1">
      <w:pPr>
        <w:tabs>
          <w:tab w:val="left" w:pos="11670"/>
        </w:tabs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осы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тармақшаның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үшінші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абзацында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және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осы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тармақтың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2</w:t>
      </w:r>
      <w:proofErr w:type="gram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) 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тармақшасының</w:t>
      </w:r>
      <w:proofErr w:type="spellEnd"/>
      <w:proofErr w:type="gram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үшінші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абзацында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көрсетілген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заңды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тұлғалардың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Қазақстан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Республикасының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аумағында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орналасқан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филиалдары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өкілдіктері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14:paraId="29047364" w14:textId="77777777" w:rsidR="00C77BD1" w:rsidRPr="00C77BD1" w:rsidRDefault="00C77BD1" w:rsidP="00C77BD1">
      <w:pPr>
        <w:tabs>
          <w:tab w:val="left" w:pos="11670"/>
        </w:tabs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2)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бейрезиденттер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</w:p>
    <w:p w14:paraId="2ACB8F02" w14:textId="77777777" w:rsidR="00C77BD1" w:rsidRPr="00C77BD1" w:rsidRDefault="00C77BD1" w:rsidP="00C77BD1">
      <w:pPr>
        <w:tabs>
          <w:tab w:val="left" w:pos="11670"/>
        </w:tabs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азаматтығына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қарамастан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шет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елде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бір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жылдан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астам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тұратын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жеке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тұлғалар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және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Қазақстан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Республикасының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аумағында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бір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жылдан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аз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жүрген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шетел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азаматтары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Мемлекеттік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қызмет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білім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алу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және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емделу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мақсатында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жүрген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шетел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азаматтары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Қазақстан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Республикасының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аумағында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болу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мерзіміне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қарамастан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бейрезидент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болып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табылады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Қазақстан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Республикасында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вахта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әдісімен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жұмысқа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тартылған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шетел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азаматтары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Қазақстан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Республикасының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аумағында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болу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мерзіміне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қарамастан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бейрезидент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болып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табылады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5E3A04BC" w14:textId="77777777" w:rsidR="00C77BD1" w:rsidRPr="00C77BD1" w:rsidRDefault="00C77BD1" w:rsidP="00C77BD1">
      <w:pPr>
        <w:tabs>
          <w:tab w:val="left" w:pos="11670"/>
        </w:tabs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Қазақстан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Республикасының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елшіліктерін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консулдықтарын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және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басқа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дипломатиялық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және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ресми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өкілдіктерін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қоспағанда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басқа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мемлекеттердің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аумағында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орналасқан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заңды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тұлғалар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14:paraId="72D4854C" w14:textId="77777777" w:rsidR="00C77BD1" w:rsidRPr="00C77BD1" w:rsidRDefault="00C77BD1" w:rsidP="00C77BD1">
      <w:pPr>
        <w:tabs>
          <w:tab w:val="left" w:pos="11670"/>
        </w:tabs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Қазақстан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Республикасының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аумағында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орналасқан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халықаралық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ұйымдар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шетелдік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елшіліктер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консулдықтар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және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басқа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шетелдік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дипломатиялық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және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ресми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өкілдіктер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14:paraId="5E0AAF1E" w14:textId="77777777" w:rsidR="00C77BD1" w:rsidRPr="00C77BD1" w:rsidRDefault="00C77BD1" w:rsidP="00C77BD1">
      <w:pPr>
        <w:tabs>
          <w:tab w:val="left" w:pos="11670"/>
        </w:tabs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1)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тармақшаның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үшінші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абзацында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және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осы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тармақшаның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үшінші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абзацында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көрсетілген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заңды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тұлғалардың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басқа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мемлекеттердің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аумағында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орналасқан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филиалдары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өкілдіктері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5AECEB23" w14:textId="77777777" w:rsidR="00C77BD1" w:rsidRPr="00C77BD1" w:rsidRDefault="00C77BD1" w:rsidP="00C77BD1">
      <w:pPr>
        <w:tabs>
          <w:tab w:val="left" w:pos="11670"/>
        </w:tabs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3)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қайта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бағалау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есепті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кезеңде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валюта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бағамдарының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қаржы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құралы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бағасының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өзгеруі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нәтижесінде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қаржы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құралы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құнының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көлемінің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өзгеруі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14:paraId="4E05845E" w14:textId="77777777" w:rsidR="00C77BD1" w:rsidRPr="00C77BD1" w:rsidRDefault="00C77BD1" w:rsidP="00C77BD1">
      <w:pPr>
        <w:tabs>
          <w:tab w:val="left" w:pos="11670"/>
        </w:tabs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4)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басқа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да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өзгерістер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есепті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кезеңде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қаржы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құралы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құнының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көлемінің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бір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жақты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тәртіппен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кредитордың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берешекті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есептен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шығаруы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әріптестің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резиденттігін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өзгертуі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және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тағы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басқа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өзгеруі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сондай-ақ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есепті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толтырған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кезде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бұрын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жіберілген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қателерді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түзету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44B3DE25" w14:textId="77777777" w:rsidR="00C77BD1" w:rsidRPr="00C77BD1" w:rsidRDefault="00C77BD1" w:rsidP="00C77BD1">
      <w:pPr>
        <w:tabs>
          <w:tab w:val="left" w:pos="11670"/>
        </w:tabs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Қайта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бағалау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және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басқа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да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өзгерістер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есепті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кезеңде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оң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және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теріс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мәндерді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құрауы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мүмкін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Халықаралық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ұйымдар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(2-бөлімнің А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бөлігі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),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бейрезидент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кәсіпорындар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(2-бөлімнің Б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бөлігі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),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әріптес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елдер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(2-бөлімнің В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және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бөлігітері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бойынша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қайта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бағалауды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және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басқа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да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өзгерістерді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жіктеу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мүмкін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болмаған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кезде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қайта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бағалауды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және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басқа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да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өзгерістерді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жиынтық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түрінде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ғана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1-бағанда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көрсетуге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рұқсат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етіледі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435DFCAB" w14:textId="77777777" w:rsidR="00C77BD1" w:rsidRPr="00C77BD1" w:rsidRDefault="00C77BD1" w:rsidP="00C77BD1">
      <w:pPr>
        <w:tabs>
          <w:tab w:val="left" w:pos="11670"/>
        </w:tabs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6.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Барлық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сома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мың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Америка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Құрама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Штаттары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бұдан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әрі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АҚШ)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долларында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бүтін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санмен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көрсетіледі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Теңгедегі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және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өзге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шетел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валютасындағы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сома АҚШ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долларына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ауыстырылады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Конвертациялау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үшін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Қазақстан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Республикасының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заңнамасына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сәйкес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қаржылық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есептілікті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қалыптастыру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мақсатында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қолданылатын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валюта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айырбастаудың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нарықтық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бағамдары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қолданылады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Операцияларды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конвертациялау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үшін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операция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жасалған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күнгі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тиісті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бағамдар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пайдаланылады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Есепті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кезеңнің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соңындағы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қорларды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қалдықтарды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конвертациялау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үшін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есепті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кезеңнің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соңындағы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тиісті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бағамдар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қолданылады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07B3140D" w14:textId="77777777" w:rsidR="00C77BD1" w:rsidRPr="00C77BD1" w:rsidRDefault="00C77BD1" w:rsidP="00C77BD1">
      <w:pPr>
        <w:tabs>
          <w:tab w:val="left" w:pos="11670"/>
        </w:tabs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Валюта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кодтары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ҚР ҰЖ 07 ISO 4217-2019 «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Валюталар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қорларды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белгілеуге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арналған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кодтар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Қазақстан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Республикасының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ұлттық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жіктеуішіне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сәйкес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көрсетіледі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7C14E7B9" w14:textId="77777777" w:rsidR="00C77BD1" w:rsidRPr="00C77BD1" w:rsidRDefault="00C77BD1" w:rsidP="00C77BD1">
      <w:pPr>
        <w:tabs>
          <w:tab w:val="left" w:pos="11670"/>
        </w:tabs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7.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Алғашқы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статистикалық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деректер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барлық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әріптес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елдер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(1-бөлім, 2-бөлімнің В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және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бөлігітері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),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халықаралық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ұйымдар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(2-бөлімнің А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бөлігі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),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бейрезидент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кәсіпорындар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(2-бөлімнің Б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бөлігі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бойынша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бөліне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отырып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көрсетіледі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Бұл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ретте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2-бөлімнің Б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бөлігіндегі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жолында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бейрезиденттің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атауы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ал Г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жолында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ол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тіркелген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ел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көрсетіледі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Егер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әріптес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елдердің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халықаралық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ұйымдардың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немесе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бейрезидент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кәсіпорындардың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саны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нысанда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бар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бағандар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санынан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асатын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болса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жетпейтін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бағандар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қосылады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490A9C77" w14:textId="77777777" w:rsidR="00C77BD1" w:rsidRPr="00C77BD1" w:rsidRDefault="00C77BD1" w:rsidP="00C77BD1">
      <w:pPr>
        <w:tabs>
          <w:tab w:val="left" w:pos="11670"/>
        </w:tabs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1, 2-бөлімдерде ел «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Елдердің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атауларын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және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олардың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әкімшілік-аумақтық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бөлімшелері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бірліктерін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белгілеуге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арналған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кодтар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1-бөлім.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Елдер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кодтары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» ҚР ҰЖ 06 ISO 3166-1-2016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Қазақстан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Республикасының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ұлттық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жіктеуішіне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сәйкес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елдің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екі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әріптік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коды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көрсетіледі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37216F9A" w14:textId="77777777" w:rsidR="00C77BD1" w:rsidRPr="00C77BD1" w:rsidRDefault="00C77BD1" w:rsidP="00C77BD1">
      <w:pPr>
        <w:tabs>
          <w:tab w:val="left" w:pos="11670"/>
        </w:tabs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1-бөлімде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халықаралық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ұйымдармен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операциялар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Халықаралық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ұйымдар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бағанында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көрсетіледі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18C32FC7" w14:textId="77777777" w:rsidR="00C77BD1" w:rsidRPr="00C77BD1" w:rsidRDefault="00C77BD1" w:rsidP="00C77BD1">
      <w:pPr>
        <w:tabs>
          <w:tab w:val="left" w:pos="11670"/>
        </w:tabs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8. 1-бөлімде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қызметтер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құны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нақты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ақы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төлеу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уақыты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бойынша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емес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оны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есептеу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кезінде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нақты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қызмет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көрсетілген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күніне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көрсетіледі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130CAE0D" w14:textId="77777777" w:rsidR="00C77BD1" w:rsidRPr="00C77BD1" w:rsidRDefault="00C77BD1" w:rsidP="00C77BD1">
      <w:pPr>
        <w:tabs>
          <w:tab w:val="left" w:pos="11670"/>
        </w:tabs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Табиғи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ресурстарды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жалға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алу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(60, 90-жолдар)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жер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орман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қорықтар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су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тоғандары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Байқоңыр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әскери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полигондар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сияқты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табиғи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ресурстарды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уақытша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пайдалануға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беруді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сондай-ақ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пайдалы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қазбаларды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өндіру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және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балық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аулау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құқығын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қамтиды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687DEA82" w14:textId="77777777" w:rsidR="00C77BD1" w:rsidRPr="00C77BD1" w:rsidRDefault="00C77BD1" w:rsidP="00C77BD1">
      <w:pPr>
        <w:tabs>
          <w:tab w:val="left" w:pos="11670"/>
        </w:tabs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Құрылыс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қызметтері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(110-жол)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құрылыс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учаскесін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дайындау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объектілердің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құрылысы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жинамалы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құрылғылар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жабдықтар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монтажын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қамтитын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құрылыс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келісімшарттарының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ажырамас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бөлігі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болып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табылатын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барлық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тауарлар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көрсетілетін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қызметтерді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қамтиды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Бұрғылау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және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су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ұңғымаларын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салу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және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операторы бар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құрылыс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немесе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бөлшектеу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жабдығын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жалға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алу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құрылыс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жобасын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басқару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құрылыстық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жөндеу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сияқты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басқа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құрылыс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қызметтері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қосылады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419A6980" w14:textId="77777777" w:rsidR="00C77BD1" w:rsidRPr="00C77BD1" w:rsidRDefault="00C77BD1" w:rsidP="00C77BD1">
      <w:pPr>
        <w:tabs>
          <w:tab w:val="left" w:pos="11670"/>
        </w:tabs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Басқару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саласындағы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көрсетілетін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консультациялық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қызметтер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(120, 143-жолдар)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жалпы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басқару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консультацияларын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қаржы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менеджментін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кадр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менеджментін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өндірістік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менеджментті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және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басқа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басқару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консультацияларын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; бизнес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саясаты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мен стратегия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мәселелеріндегі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консультацияларды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басшылық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етуді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және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жедел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көмекті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;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жұртшылықпен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байланыс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бойынша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қызметтерді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қамтиды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Құрылыс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жобасына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басшылық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ету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құрылыс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қызметтері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қосылмайды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14:paraId="5BCE1908" w14:textId="77777777" w:rsidR="00C77BD1" w:rsidRPr="00C77BD1" w:rsidRDefault="00C77BD1" w:rsidP="00C77BD1">
      <w:pPr>
        <w:tabs>
          <w:tab w:val="left" w:pos="11670"/>
        </w:tabs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Заң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қызметіне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(121, 144-жолдар)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құқықтық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кеңестер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консультациялар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;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заң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сот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және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заңнамалық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процестерде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қызметтер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ұсыну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;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фирмаларға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жедел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көмек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көрсету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;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заң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құжаттамасын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дайындау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;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төрелік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сот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қызметі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кіреді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0CA33754" w14:textId="77777777" w:rsidR="00C77BD1" w:rsidRPr="00C77BD1" w:rsidRDefault="00C77BD1" w:rsidP="00C77BD1">
      <w:pPr>
        <w:tabs>
          <w:tab w:val="left" w:pos="11670"/>
        </w:tabs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Қаржылық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қызметтерге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(122-жол)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қаржы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мәмілелері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бойынша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делдалдардың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комиссиялық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сыйақысы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сақтандыру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компанияларының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және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зейнетақы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қорларының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қызметтерін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қоспағанда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оның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ішінде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кредиттер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бойынша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комиссия,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бағалы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қағаздар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нарығының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кәсіби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қатысушыларының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комиссиясы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кіреді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Сондай-ақ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басқа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қосалқы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көрсетілетін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қаржылық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қызметтер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қаржылық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консультациялар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қаржы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активтерін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басқару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кредиттік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рейтинг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қызметтері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кіреді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Депозиттер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кредиттер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несиелер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және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қарыздар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бойынша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сыйақылар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қаржылық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қызметтерге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кірмейді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6C8E48CF" w14:textId="77777777" w:rsidR="00C77BD1" w:rsidRPr="00C77BD1" w:rsidRDefault="00C77BD1" w:rsidP="00C77BD1">
      <w:pPr>
        <w:tabs>
          <w:tab w:val="left" w:pos="11670"/>
        </w:tabs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Телекоммуникациялық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қызметтерге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(125-жол) телефон, телетайп,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радиомен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хабарлау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спутник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байланыс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электрондық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пошта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факс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арқылы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дыбысты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бейнені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немесе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басқа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ақпарат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беруді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қамтиды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сондай-ақ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іскерлік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желілік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қызметтерді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телеконференцияларды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ілеспе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қызметтерді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интернет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және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оған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қолжетімділік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кіреді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298C2F5A" w14:textId="77777777" w:rsidR="00C77BD1" w:rsidRPr="00C77BD1" w:rsidRDefault="00C77BD1" w:rsidP="00C77BD1">
      <w:pPr>
        <w:tabs>
          <w:tab w:val="left" w:pos="11670"/>
        </w:tabs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Телекоммуникациялық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қызметтерге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берілетін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ақпараттың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құны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телефон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желісін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орнату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қызметтері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құрылыс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қызметтері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),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компьютерлік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қызметтер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және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дерекқордағы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ақпаратқа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қол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жеткізу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және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оны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пайдалану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кірмейді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020156CE" w14:textId="77777777" w:rsidR="00C77BD1" w:rsidRPr="00C77BD1" w:rsidRDefault="00C77BD1" w:rsidP="00C77BD1">
      <w:pPr>
        <w:tabs>
          <w:tab w:val="left" w:pos="11670"/>
        </w:tabs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Ақпараттық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қызметтерге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(127, 145-жолдар)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бұқаралық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ақпарат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құралдарына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жаңалықтар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фотосуреттер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және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мақалалар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ұсыну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;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дерекқорларды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құру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сақтау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және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тарату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;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пошта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арқылы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және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өзге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тәсілдермен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жеткізілетін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мерзімдік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басылымдарға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тікелей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жеке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жазылу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;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кітапханалар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архивтердің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қызметтері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кіреді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086BDEC7" w14:textId="77777777" w:rsidR="00C77BD1" w:rsidRPr="00C77BD1" w:rsidRDefault="00C77BD1" w:rsidP="00C77BD1">
      <w:pPr>
        <w:tabs>
          <w:tab w:val="left" w:pos="11670"/>
        </w:tabs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Компьютерлік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қызметтерге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(130-жол):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тапсырыс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берілген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және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тапсырыс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берілмеген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жаппай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шығарылатын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),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электрондық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байланыс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арналары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электрондық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пошта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арқылы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жеткізілетін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бағдарламалық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қамтылымды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және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осыған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байланысты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лицензияларды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сату (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сатып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алу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);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техникалық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құралдарды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және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бағдарламалық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қамтылымды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орнату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;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компьтерлік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техника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және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бағдарламалық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қамтылым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саласындағы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консалтинг;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компьютерлерді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және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қосалқы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құрылғыларды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жөндеу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және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техникалық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қызмет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көрсету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деректерді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өңдеу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және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оларды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серверге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орналастыру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кіреді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Материалдық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жеткізгіштерде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дискілерде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және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басқа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алынып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салынатын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жеткізгіштерде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немесе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компьютерлік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жабдықтың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бір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бөлігі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жеткізілетін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тапсырыс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берілген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және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тапсырыс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берілмеген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бағдарламалық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қамтылым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тауарларға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жатқызылады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2D4E25C7" w14:textId="77777777" w:rsidR="00C77BD1" w:rsidRPr="00C77BD1" w:rsidRDefault="00C77BD1" w:rsidP="00C77BD1">
      <w:pPr>
        <w:tabs>
          <w:tab w:val="left" w:pos="11670"/>
        </w:tabs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Басқа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санаттарға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жатқызылмаған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жөндеу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және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техникалық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қызмет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көрсету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бойынша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қызметтер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(131-жол)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теңіз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және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әуе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кемелері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басқа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көлік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құралдарын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сондай-ақ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басқа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тауарларды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күрделі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және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ағымдағы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жөндеуді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және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оларға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техникалық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қызмет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көрсетуді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қамтиды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2A0C1794" w14:textId="77777777" w:rsidR="00C77BD1" w:rsidRPr="00C77BD1" w:rsidRDefault="00C77BD1" w:rsidP="00C77BD1">
      <w:pPr>
        <w:tabs>
          <w:tab w:val="left" w:pos="11670"/>
        </w:tabs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Көлік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құралдарына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қызмет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көрсету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жөніндегі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қызметтер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(135-жол)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сүйретуді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лоцмандық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алып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өтуді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тұрақты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көлік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құралдарын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жинау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тазартуды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навигациялық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қолдауды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авиадиспетчерлік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және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басқа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да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порттық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және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ұқсас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алымдарды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тиеу-түсіру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жұмыстарын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сондай-ақ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көлік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құралына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жеткізілетін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тауарларды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отын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азық-түлік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борттық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қорлар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балласт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және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бекіту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материалдары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қамтиды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2CF1609F" w14:textId="77777777" w:rsidR="00C77BD1" w:rsidRPr="00C77BD1" w:rsidRDefault="00C77BD1" w:rsidP="00C77BD1">
      <w:pPr>
        <w:tabs>
          <w:tab w:val="left" w:pos="11670"/>
        </w:tabs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Инвестициялық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мақсаттарға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арналған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трансферттерге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(160, 190-жолдар)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негізгі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қорларды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сатып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алуға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гранттар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ақшалай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және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заттай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нысанда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кіреді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және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көбінесе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нақты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инвестициялық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жобалармен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мысалы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ірі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құрылыс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жобаларымен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байланысты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болады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43147968" w14:textId="77777777" w:rsidR="00C77BD1" w:rsidRPr="00C77BD1" w:rsidRDefault="00C77BD1" w:rsidP="00C77BD1">
      <w:pPr>
        <w:tabs>
          <w:tab w:val="left" w:pos="11670"/>
        </w:tabs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Күрделі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активтерге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зиян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келтіруге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және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басқа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бүлінулерге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байланысты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өтемақы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төлемдеріне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(170, 200-жолдар)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мұнайдың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ағып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кетуі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қатты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жарылыстар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арқылы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және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тағы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басқалай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келтірілген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залалды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өтеу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есебіндегі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төлемдер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кіреді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03827179" w14:textId="77777777" w:rsidR="00C77BD1" w:rsidRPr="00C77BD1" w:rsidRDefault="00C77BD1" w:rsidP="00C77BD1">
      <w:pPr>
        <w:tabs>
          <w:tab w:val="left" w:pos="11670"/>
        </w:tabs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Күрделі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активтерге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залал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келтіруге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және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басқа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зақымдануларға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байланысты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өтемақы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төлемдеріне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(170, 200-жолдар)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мұнайдың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ағып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кетуімен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қатты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жарылыстармен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және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тағы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басқа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келтірілген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зиянды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өтеу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есебіндегі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төлемдер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кіреді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3E47F34B" w14:textId="77777777" w:rsidR="00C77BD1" w:rsidRPr="00C77BD1" w:rsidRDefault="00C77BD1" w:rsidP="00C77BD1">
      <w:pPr>
        <w:tabs>
          <w:tab w:val="left" w:pos="11670"/>
        </w:tabs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9. 2-бөлімнің Б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бөлігінің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340-жол коды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бойынша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ұйымның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қатысу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үлесіне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келетін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бейрезиденттің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таза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пайдасы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зияны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мынадай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жолмен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есептеледі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шетелдік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заңды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тұлғаның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есепті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кезеңдегі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таза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пайдасы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зияны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салық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төленгеннен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кейін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ұйымның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2-бөлімнің Б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бөлігінің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270-жол коды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бойынша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көрсетілген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осы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заңды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тұлғаның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капиталына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қатысу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үлесіне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көбейтіледі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694D50E5" w14:textId="77777777" w:rsidR="00C77BD1" w:rsidRPr="00C77BD1" w:rsidRDefault="00C77BD1" w:rsidP="00C77BD1">
      <w:pPr>
        <w:tabs>
          <w:tab w:val="left" w:pos="11670"/>
        </w:tabs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Егер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осындай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тәсіл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заңды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тұлға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нысанында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ұйымдастырылмаған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шетелдік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инвестициялық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қорға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қолданылатын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болса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онда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респондент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ұйымының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шетелдік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инвестициялық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қорға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қатысу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үлесіне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келетін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осы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шетелдік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инвестициялық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қордың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таза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пайдасының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зиянының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ұқсас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есебі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жүзеге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асырылады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56255A6D" w14:textId="77777777" w:rsidR="00C77BD1" w:rsidRPr="00C77BD1" w:rsidRDefault="00C77BD1" w:rsidP="00C77BD1">
      <w:pPr>
        <w:tabs>
          <w:tab w:val="left" w:pos="11670"/>
        </w:tabs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10. 2-бөлімде 560-600-жолдары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бойынша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қолма-қол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еуроны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көрсету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үшін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Әріптес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елдердің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атауы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бағандарында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Басқа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елдер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көрсетіледі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720ADD63" w14:textId="77777777" w:rsidR="00C77BD1" w:rsidRPr="00C77BD1" w:rsidRDefault="00C77BD1" w:rsidP="00C77BD1">
      <w:pPr>
        <w:tabs>
          <w:tab w:val="left" w:pos="11670"/>
        </w:tabs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11. 2-бөлімнің Г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бөлігінен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Қазақстан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Республикасы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Үкіметінің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ресми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сыртқы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қарыздары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және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еурооблигациялары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Мемлекеттік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мемлекет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кепілдік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берген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сыртқы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қарыздар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және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Қазақстан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Республикасының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кепілдемесімен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тартылған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қарыздар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туралы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есеп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» (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индексі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14-ТБ)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ведомстволық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статистикалық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байқаудың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статистикалық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нысанының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болуына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байланысты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алып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тасталды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25DC1E58" w14:textId="77777777" w:rsidR="00C77BD1" w:rsidRPr="00C77BD1" w:rsidRDefault="00C77BD1" w:rsidP="00C77BD1">
      <w:pPr>
        <w:tabs>
          <w:tab w:val="left" w:pos="11670"/>
        </w:tabs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12. 3-бөлімде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операциялар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нақты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ақы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төлеу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уақыты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бойынша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көрсетіледі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0884E7B8" w14:textId="77777777" w:rsidR="00C77BD1" w:rsidRPr="00C77BD1" w:rsidRDefault="00C77BD1" w:rsidP="00C77BD1">
      <w:pPr>
        <w:tabs>
          <w:tab w:val="left" w:pos="11670"/>
        </w:tabs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13.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Статистикалық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нысан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қағаз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тасымалдағышта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электрондық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цифрлық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қолтаңбаны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растау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рәсімі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сақтала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отырып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«ҚР ҰБ веб-порталы»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цифрлық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шағын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жүйесі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арқылы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электрондық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тәсілмен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ұсынылады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Статистикалық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нысан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әр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түрлі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тәсілмен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ұсынылған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кезде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ерте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ұсынылған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күн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ұсыну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күні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болып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саналады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6DBA37D6" w14:textId="77777777" w:rsidR="00C77BD1" w:rsidRPr="00C77BD1" w:rsidRDefault="00C77BD1" w:rsidP="00C77BD1">
      <w:pPr>
        <w:tabs>
          <w:tab w:val="left" w:pos="11670"/>
        </w:tabs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Статистикалық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нысанды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қағаз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жеткізгіштерде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ұсынған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кезде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статистикалық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нысанның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ақпарат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толтырылған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бөлімдерін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бөлігітерін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ғана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ұсынуға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жол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беріледі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Бұл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ретте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статистикалық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нысанның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мазмұнында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толтырылған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бөлімдердің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бөлігітердің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болуы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көрсетіледі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1BFCFD36" w14:textId="77777777" w:rsidR="00C77BD1" w:rsidRPr="00C77BD1" w:rsidRDefault="00C77BD1" w:rsidP="00C77BD1">
      <w:pPr>
        <w:tabs>
          <w:tab w:val="left" w:pos="11670"/>
        </w:tabs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Статистикалық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нысанға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түзетулер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өзгертулер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толықтырулар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есепті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кезең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аяқталғаннан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кейін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6 (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алты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) ай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ішінде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енгізіледі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538ACCD2" w14:textId="77777777" w:rsidR="00C77BD1" w:rsidRPr="00C77BD1" w:rsidRDefault="00C77BD1" w:rsidP="00C77BD1">
      <w:pPr>
        <w:tabs>
          <w:tab w:val="left" w:pos="11670"/>
        </w:tabs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C77BD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3-тарау. </w:t>
      </w:r>
      <w:proofErr w:type="spellStart"/>
      <w:r w:rsidRPr="00C77BD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Арифметикалық-логикалық</w:t>
      </w:r>
      <w:proofErr w:type="spellEnd"/>
      <w:r w:rsidRPr="00C77BD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бақылау</w:t>
      </w:r>
      <w:proofErr w:type="spellEnd"/>
    </w:p>
    <w:p w14:paraId="0EE063B7" w14:textId="77777777" w:rsidR="00C77BD1" w:rsidRPr="00C77BD1" w:rsidRDefault="00C77BD1" w:rsidP="00C77BD1">
      <w:pPr>
        <w:tabs>
          <w:tab w:val="left" w:pos="11670"/>
        </w:tabs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14.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Арифметикалық-логикалық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бақылау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</w:p>
    <w:p w14:paraId="515E2BA3" w14:textId="77777777" w:rsidR="00C77BD1" w:rsidRPr="00C77BD1" w:rsidRDefault="00C77BD1" w:rsidP="00C77BD1">
      <w:pPr>
        <w:tabs>
          <w:tab w:val="left" w:pos="11670"/>
        </w:tabs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1) 1-бөлім.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Бейрезиденттерден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алынған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бейрезиденттерге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ұсынылған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қызметтер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және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трансферттер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</w:p>
    <w:p w14:paraId="24BCE2FC" w14:textId="77777777" w:rsidR="00C77BD1" w:rsidRPr="00C77BD1" w:rsidRDefault="00C77BD1" w:rsidP="00C77BD1">
      <w:pPr>
        <w:tabs>
          <w:tab w:val="left" w:pos="11670"/>
        </w:tabs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әр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жол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үшін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1-баған = 2 + …+ n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бағандарының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қосындысы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14:paraId="7D5C9E0F" w14:textId="77777777" w:rsidR="00C77BD1" w:rsidRPr="00C77BD1" w:rsidRDefault="00C77BD1" w:rsidP="00C77BD1">
      <w:pPr>
        <w:tabs>
          <w:tab w:val="left" w:pos="11670"/>
        </w:tabs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Б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бөлігі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Әрбір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баған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үшін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110-жол = 111 + 117;</w:t>
      </w:r>
    </w:p>
    <w:p w14:paraId="65288E59" w14:textId="77777777" w:rsidR="00C77BD1" w:rsidRPr="00C77BD1" w:rsidRDefault="00C77BD1" w:rsidP="00C77BD1">
      <w:pPr>
        <w:tabs>
          <w:tab w:val="left" w:pos="11670"/>
        </w:tabs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2) 2-бөлім.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Бейрезиденттерге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қойылатын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қаржылық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талаптар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және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олардың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bookmarkStart w:id="0" w:name="_GoBack"/>
      <w:bookmarkEnd w:id="0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лдындағы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міндеттемелер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</w:p>
    <w:p w14:paraId="5FE9D18F" w14:textId="77777777" w:rsidR="00C77BD1" w:rsidRPr="00C77BD1" w:rsidRDefault="00C77BD1" w:rsidP="00C77BD1">
      <w:pPr>
        <w:tabs>
          <w:tab w:val="left" w:pos="11670"/>
        </w:tabs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әр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жол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үшін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1-баған = 2 </w:t>
      </w:r>
      <w:proofErr w:type="gram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+….</w:t>
      </w:r>
      <w:proofErr w:type="gram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.+ n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бағандарының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қосындысы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14:paraId="28194400" w14:textId="77777777" w:rsidR="00C77BD1" w:rsidRPr="00C77BD1" w:rsidRDefault="00C77BD1" w:rsidP="00C77BD1">
      <w:pPr>
        <w:tabs>
          <w:tab w:val="left" w:pos="11670"/>
        </w:tabs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Есепті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кезеңнің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230, 300, 390, 450, 510, 560, 620, 690, 750, 810-жолдары =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алдыңғы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кезеңнің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270, 350, 440, 500, 550, 600, 670, 740, 800, 860-жолдары;</w:t>
      </w:r>
    </w:p>
    <w:p w14:paraId="6C5280CD" w14:textId="77777777" w:rsidR="00C77BD1" w:rsidRPr="00C77BD1" w:rsidRDefault="00C77BD1" w:rsidP="00C77BD1">
      <w:pPr>
        <w:tabs>
          <w:tab w:val="left" w:pos="11670"/>
        </w:tabs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бөлігі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Әрбір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баған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үшін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270-жол = 230 + 240 – 245 + 250 + 260;</w:t>
      </w:r>
    </w:p>
    <w:p w14:paraId="34241948" w14:textId="77777777" w:rsidR="00C77BD1" w:rsidRPr="00C77BD1" w:rsidRDefault="00C77BD1" w:rsidP="00C77BD1">
      <w:pPr>
        <w:tabs>
          <w:tab w:val="left" w:pos="11670"/>
        </w:tabs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Б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бөлігі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Әрбір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баған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үшін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350-жол = 300 + 310 – 320 + 330 + 340;</w:t>
      </w:r>
    </w:p>
    <w:p w14:paraId="67EAACB4" w14:textId="77777777" w:rsidR="00C77BD1" w:rsidRPr="00C77BD1" w:rsidRDefault="00C77BD1" w:rsidP="00C77BD1">
      <w:pPr>
        <w:tabs>
          <w:tab w:val="left" w:pos="11670"/>
        </w:tabs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бөлігі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Әрбір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баған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үшін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440-жол = 390 + 400 – 410 + 420 + 430;</w:t>
      </w:r>
    </w:p>
    <w:p w14:paraId="30F07585" w14:textId="77777777" w:rsidR="00C77BD1" w:rsidRPr="00C77BD1" w:rsidRDefault="00C77BD1" w:rsidP="00C77BD1">
      <w:pPr>
        <w:tabs>
          <w:tab w:val="left" w:pos="11670"/>
        </w:tabs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бөлігі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Әрбір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баған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үшін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500-жол = 450 + 460 – 470 + 480 + 490;</w:t>
      </w:r>
    </w:p>
    <w:p w14:paraId="13D93A06" w14:textId="77777777" w:rsidR="00C77BD1" w:rsidRPr="00C77BD1" w:rsidRDefault="00C77BD1" w:rsidP="00C77BD1">
      <w:pPr>
        <w:tabs>
          <w:tab w:val="left" w:pos="11670"/>
        </w:tabs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В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бөлігі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Әрбір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баған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үшін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550-жол = 510 + 520 – 530 + 540;</w:t>
      </w:r>
    </w:p>
    <w:p w14:paraId="0F93AF55" w14:textId="77777777" w:rsidR="00C77BD1" w:rsidRPr="00C77BD1" w:rsidRDefault="00C77BD1" w:rsidP="00C77BD1">
      <w:pPr>
        <w:tabs>
          <w:tab w:val="left" w:pos="11670"/>
        </w:tabs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бөлігі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Әрбір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баған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үшін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600-жол = 560 + 570 – 580 + 590;</w:t>
      </w:r>
    </w:p>
    <w:p w14:paraId="2FB9F75E" w14:textId="77777777" w:rsidR="00C77BD1" w:rsidRPr="00C77BD1" w:rsidRDefault="00C77BD1" w:rsidP="00C77BD1">
      <w:pPr>
        <w:tabs>
          <w:tab w:val="left" w:pos="11670"/>
        </w:tabs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бөлігі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Әрбір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баған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үшін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670-жол = 620 + 630 – 640 + 650 + 660;</w:t>
      </w:r>
    </w:p>
    <w:p w14:paraId="0C53A06D" w14:textId="77777777" w:rsidR="00C77BD1" w:rsidRPr="00C77BD1" w:rsidRDefault="00C77BD1" w:rsidP="00C77BD1">
      <w:pPr>
        <w:tabs>
          <w:tab w:val="left" w:pos="11670"/>
        </w:tabs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бөлігі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Әрбір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баған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үшін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740-жол = 690 + 700 – 710 + 720 + 730;</w:t>
      </w:r>
    </w:p>
    <w:p w14:paraId="7F3E2FD0" w14:textId="77777777" w:rsidR="00C77BD1" w:rsidRPr="00C77BD1" w:rsidRDefault="00C77BD1" w:rsidP="00C77BD1">
      <w:pPr>
        <w:tabs>
          <w:tab w:val="left" w:pos="11670"/>
        </w:tabs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Г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бөлігі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Әрбір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баған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үшін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800-жол = 750 + 760 – 770 + 780 + 790;</w:t>
      </w:r>
    </w:p>
    <w:p w14:paraId="0FBD43F0" w14:textId="77777777" w:rsidR="00C77BD1" w:rsidRPr="00C77BD1" w:rsidRDefault="00C77BD1" w:rsidP="00C77BD1">
      <w:pPr>
        <w:tabs>
          <w:tab w:val="left" w:pos="11670"/>
        </w:tabs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Г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бөлігі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Әрбір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баған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үшін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860-жол = 810 + 820 – 830 + 840 + 850;</w:t>
      </w:r>
    </w:p>
    <w:p w14:paraId="6AE40DF3" w14:textId="77777777" w:rsidR="00C77BD1" w:rsidRPr="00C77BD1" w:rsidRDefault="00C77BD1" w:rsidP="00C77BD1">
      <w:pPr>
        <w:tabs>
          <w:tab w:val="left" w:pos="11670"/>
        </w:tabs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3) 3-бөлім.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Басқа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да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операциялар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</w:p>
    <w:p w14:paraId="49F81338" w14:textId="77777777" w:rsidR="00C77BD1" w:rsidRPr="00C77BD1" w:rsidRDefault="00C77BD1" w:rsidP="00C77BD1">
      <w:pPr>
        <w:tabs>
          <w:tab w:val="left" w:pos="11670"/>
        </w:tabs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әрбір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жол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үшін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1-баған = 2 + ...+ n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бағандарының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қосындысы</w:t>
      </w:r>
      <w:proofErr w:type="spellEnd"/>
      <w:r w:rsidRPr="00C77BD1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125FEFF3" w14:textId="59EC5893" w:rsidR="006F72A1" w:rsidRPr="00C77BD1" w:rsidRDefault="006F72A1" w:rsidP="00F13072">
      <w:pPr>
        <w:tabs>
          <w:tab w:val="left" w:pos="11670"/>
        </w:tabs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sectPr w:rsidR="006F72A1" w:rsidRPr="00C77BD1" w:rsidSect="00C77BD1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1B8"/>
    <w:rsid w:val="006F72A1"/>
    <w:rsid w:val="00B031B8"/>
    <w:rsid w:val="00C12D95"/>
    <w:rsid w:val="00C32942"/>
    <w:rsid w:val="00C5309F"/>
    <w:rsid w:val="00C77BD1"/>
    <w:rsid w:val="00DB539E"/>
    <w:rsid w:val="00F13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08829"/>
  <w15:chartTrackingRefBased/>
  <w15:docId w15:val="{C305BA62-B0A4-4412-8B58-7216A6FCD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">
    <w:name w:val="pr"/>
    <w:basedOn w:val="a"/>
    <w:rsid w:val="00C32942"/>
    <w:pPr>
      <w:spacing w:after="0" w:line="240" w:lineRule="auto"/>
      <w:jc w:val="right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s0">
    <w:name w:val="s0"/>
    <w:basedOn w:val="a0"/>
    <w:rsid w:val="00C32942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styleId="a3">
    <w:name w:val="Hyperlink"/>
    <w:basedOn w:val="a0"/>
    <w:uiPriority w:val="99"/>
    <w:unhideWhenUsed/>
    <w:rsid w:val="00C32942"/>
    <w:rPr>
      <w:color w:val="0000FF"/>
      <w:u w:val="single"/>
    </w:rPr>
  </w:style>
  <w:style w:type="paragraph" w:customStyle="1" w:styleId="pj">
    <w:name w:val="pj"/>
    <w:basedOn w:val="a"/>
    <w:rsid w:val="00C32942"/>
    <w:pPr>
      <w:spacing w:after="0" w:line="240" w:lineRule="auto"/>
      <w:ind w:firstLine="400"/>
      <w:jc w:val="both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C5309F"/>
  </w:style>
  <w:style w:type="paragraph" w:customStyle="1" w:styleId="msonormal0">
    <w:name w:val="msonormal"/>
    <w:basedOn w:val="a"/>
    <w:rsid w:val="00C5309F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C5309F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pc">
    <w:name w:val="pc"/>
    <w:basedOn w:val="a"/>
    <w:rsid w:val="00C5309F"/>
    <w:pPr>
      <w:spacing w:after="0" w:line="240" w:lineRule="auto"/>
      <w:jc w:val="center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pji">
    <w:name w:val="pji"/>
    <w:basedOn w:val="a"/>
    <w:rsid w:val="00C5309F"/>
    <w:pPr>
      <w:spacing w:after="0" w:line="240" w:lineRule="auto"/>
      <w:jc w:val="both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msochpdefault">
    <w:name w:val="msochpdefault"/>
    <w:basedOn w:val="a"/>
    <w:rsid w:val="00C5309F"/>
    <w:pPr>
      <w:spacing w:before="100" w:beforeAutospacing="1" w:after="100" w:afterAutospacing="1" w:line="240" w:lineRule="auto"/>
    </w:pPr>
    <w:rPr>
      <w:rFonts w:ascii="Calibri" w:eastAsiaTheme="minorEastAsia" w:hAnsi="Calibri" w:cs="Calibri"/>
      <w:sz w:val="20"/>
      <w:szCs w:val="20"/>
      <w:lang w:eastAsia="ru-RU"/>
    </w:rPr>
  </w:style>
  <w:style w:type="paragraph" w:customStyle="1" w:styleId="msopapdefault">
    <w:name w:val="msopapdefault"/>
    <w:basedOn w:val="a"/>
    <w:rsid w:val="00C5309F"/>
    <w:pPr>
      <w:spacing w:before="100" w:beforeAutospacing="1" w:line="252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C5309F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sid w:val="00C5309F"/>
    <w:rPr>
      <w:rFonts w:ascii="Times New Roman" w:hAnsi="Times New Roman" w:cs="Times New Roman" w:hint="default"/>
      <w:color w:val="333399"/>
      <w:u w:val="single"/>
    </w:rPr>
  </w:style>
  <w:style w:type="character" w:styleId="a5">
    <w:name w:val="FollowedHyperlink"/>
    <w:basedOn w:val="a0"/>
    <w:uiPriority w:val="99"/>
    <w:semiHidden/>
    <w:unhideWhenUsed/>
    <w:rsid w:val="00C5309F"/>
    <w:rPr>
      <w:color w:val="800080"/>
      <w:u w:val="single"/>
    </w:rPr>
  </w:style>
  <w:style w:type="paragraph" w:customStyle="1" w:styleId="p">
    <w:name w:val="p"/>
    <w:basedOn w:val="a"/>
    <w:rsid w:val="00C5309F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C5309F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C5309F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C5309F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C5309F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a">
    <w:name w:val="Unresolved Mention"/>
    <w:basedOn w:val="a0"/>
    <w:uiPriority w:val="99"/>
    <w:semiHidden/>
    <w:unhideWhenUsed/>
    <w:rsid w:val="00DB53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8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62597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9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1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0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2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4289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3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84024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1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8625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0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121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26159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5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20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46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42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77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00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78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984237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9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62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59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70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06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02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307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46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05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25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81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12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04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68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285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18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354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719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21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51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3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90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02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0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98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8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87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84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64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34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54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45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762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92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7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31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0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34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39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3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60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82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67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82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14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15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79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9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5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41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25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40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495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6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3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80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495808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84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97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79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98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86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9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52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48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75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23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40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47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49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44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980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49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07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25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73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34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33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61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Converter\ConvertData\32350692\cdad32e7-69d0-4a56-a8b8-435588991cca.jpg" TargetMode="External"/><Relationship Id="rId13" Type="http://schemas.openxmlformats.org/officeDocument/2006/relationships/image" Target="file:///C:\DocumentsConverter\ConvertData\32350692\e716ebc4-2d66-40cf-8379-7cb0d8b154c4.jpg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file:///C:\DocumentsConverter\ConvertData\32350692\0d4eb261-c449-40ce-8b9f-6dfebf26e24a.jpg" TargetMode="External"/><Relationship Id="rId12" Type="http://schemas.openxmlformats.org/officeDocument/2006/relationships/image" Target="media/image4.png"/><Relationship Id="rId17" Type="http://schemas.openxmlformats.org/officeDocument/2006/relationships/image" Target="file:///C:\DocumentsConverter\ConvertData\32350692\2180b6fe-44ba-461b-b9a7-7283e27f619a.jpg" TargetMode="External"/><Relationship Id="rId2" Type="http://schemas.openxmlformats.org/officeDocument/2006/relationships/settings" Target="settings.xml"/><Relationship Id="rId16" Type="http://schemas.openxmlformats.org/officeDocument/2006/relationships/image" Target="file:///C:\DocumentsConverter\ConvertData\32350692\9a6050bb-73f7-475a-abce-3f51a0495de6.jpg" TargetMode="Externa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file:///C:\DocumentsConverter\ConvertData\32350692\70ff0ea3-b713-471d-9d0e-8636bf95463c.jpg" TargetMode="External"/><Relationship Id="rId5" Type="http://schemas.openxmlformats.org/officeDocument/2006/relationships/image" Target="file:///C:\DocumentsConverter\ConvertData\32350692\ece30ae3-fb26-47b6-95c2-b4d6c3fd5bfa.jpg" TargetMode="External"/><Relationship Id="rId15" Type="http://schemas.openxmlformats.org/officeDocument/2006/relationships/image" Target="file:///C:\DocumentsConverter\ConvertData\32350692\8ada2e50-cd58-4ba2-88fb-c378343766d8.jpg" TargetMode="External"/><Relationship Id="rId10" Type="http://schemas.openxmlformats.org/officeDocument/2006/relationships/image" Target="file:///C:\DocumentsConverter\ConvertData\32350692\e6a42fcd-52b3-43a3-bc9d-a53c0978d167.jpg" TargetMode="External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3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6558</Words>
  <Characters>37385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Альфа</dc:creator>
  <cp:keywords/>
  <dc:description/>
  <cp:lastModifiedBy>Альфа</cp:lastModifiedBy>
  <cp:revision>5</cp:revision>
  <dcterms:created xsi:type="dcterms:W3CDTF">2026-08-06T10:21:00Z</dcterms:created>
  <dcterms:modified xsi:type="dcterms:W3CDTF">2026-08-07T07:13:00Z</dcterms:modified>
</cp:coreProperties>
</file>